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3D81" w14:textId="04A4D9BF" w:rsidR="00FA16E3" w:rsidRPr="00310B59" w:rsidRDefault="00F514CB" w:rsidP="009104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to </w:t>
      </w:r>
      <w:r w:rsidR="00421154" w:rsidRPr="00310B59">
        <w:rPr>
          <w:rFonts w:ascii="Arial" w:hAnsi="Arial" w:cs="Arial"/>
          <w:b/>
        </w:rPr>
        <w:t xml:space="preserve">Register for an </w:t>
      </w:r>
      <w:r w:rsidR="00CB295C" w:rsidRPr="00310B59">
        <w:rPr>
          <w:rFonts w:ascii="Arial" w:hAnsi="Arial" w:cs="Arial"/>
          <w:b/>
        </w:rPr>
        <w:t xml:space="preserve">Erie 1 BOCES </w:t>
      </w:r>
      <w:r w:rsidR="00C20016" w:rsidRPr="00310B59">
        <w:rPr>
          <w:rFonts w:ascii="Arial" w:hAnsi="Arial" w:cs="Arial"/>
          <w:b/>
        </w:rPr>
        <w:t>WR Activity</w:t>
      </w:r>
      <w:r w:rsidR="00881F47">
        <w:rPr>
          <w:rFonts w:ascii="Arial" w:hAnsi="Arial" w:cs="Arial"/>
          <w:b/>
        </w:rPr>
        <w:t xml:space="preserve"> </w:t>
      </w:r>
      <w:r w:rsidR="00881F47">
        <w:rPr>
          <w:rFonts w:ascii="Arial" w:hAnsi="Arial" w:cs="Arial"/>
          <w:b/>
        </w:rPr>
        <w:br/>
      </w:r>
      <w:r w:rsidR="00C20016" w:rsidRPr="0024509E">
        <w:rPr>
          <w:rFonts w:ascii="Arial" w:hAnsi="Arial" w:cs="Arial"/>
          <w:b/>
        </w:rPr>
        <w:t>Frontline Professional Learning Management</w:t>
      </w:r>
    </w:p>
    <w:p w14:paraId="0E4F8B33" w14:textId="25BBFF3D" w:rsidR="00F93795" w:rsidRPr="00310B59" w:rsidRDefault="000B1FE7" w:rsidP="00A73F3F">
      <w:pPr>
        <w:pStyle w:val="ListParagraph"/>
        <w:ind w:left="0" w:firstLine="7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83B86B3" wp14:editId="55A0D8B8">
                <wp:simplePos x="0" y="0"/>
                <wp:positionH relativeFrom="column">
                  <wp:posOffset>5238750</wp:posOffset>
                </wp:positionH>
                <wp:positionV relativeFrom="paragraph">
                  <wp:posOffset>182880</wp:posOffset>
                </wp:positionV>
                <wp:extent cx="730250" cy="190500"/>
                <wp:effectExtent l="19050" t="19050" r="1270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F283500" id="Rectangle: Rounded Corners 20" o:spid="_x0000_s1026" style="position:absolute;margin-left:412.5pt;margin-top:14.4pt;width:57.5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FmqgIAAKYFAAAOAAAAZHJzL2Uyb0RvYy54bWysVE1v2zAMvQ/YfxB0X22n7doGdYogRYYB&#10;RRu0HXpWZDk2IIsapcTJfv0o+SNBV+wwLAdFNMlH8onk7d2+0Wyn0NVgcp6dpZwpI6GozSbnP16X&#10;X645c16YQmgwKucH5fjd7POn29ZO1QQq0IVCRiDGTVub88p7O00SJyvVCHcGVhlSloCN8CTiJilQ&#10;tITe6GSSpl+TFrCwCFI5R1/vOyWfRfyyVNI/laVTnumcU24+nhjPdTiT2a2YblDYqpZ9GuIfsmhE&#10;bSjoCHUvvGBbrP+AamqJ4KD0ZxKaBMqylirWQNVk6btqXiphVayFyHF2pMn9P1j5uFshq4ucT4ge&#10;Ixp6o2diTZiNVlP2DFtTqIItAA09MiMjYqy1bkqOL3aFveToGsrfl9iEfyqM7SPLh5FltfdM0ser&#10;83RyScEkqbKb9DKNmMnR2aLz3xQ0LFxyjiGHkFMkWOwenKeoZD/YhYAGlrXW8TW1YW3Oz68zAg4q&#10;B7ougjYKuFkvNLKdoIZYLlP6hYoI7cSMJG3oY6izqyze/EGrgKHNsyqJM6pl0kUI3apGWCGlMj7r&#10;VJUoVBeNCj0GGzxi6AgYkEvKcsTuAQbLDmTA7nLu7YOris0+Ovel/8159IiRwfjRuakN4EeVaaqq&#10;j9zZDyR11ASW1lAcqKMQulFzVi5resYH4fxKIM0WvTztC/9ER6mBXgr6G2cV4K+Pvgd7annSctbS&#10;rObc/dwKVJzp74aG4Sa7uAjDHYWLy6vQyniqWZ9qzLZZAL1+RpvJyngN9l4P1xKheaO1Mg9RSSWM&#10;pNg5lx4HYeG7HUKLSar5PJrRQFvhH8yLlQE8sBo69HX/JtD2vexpCB5hmGsxfdfNnW3wNDDfeijr&#10;2OpHXnu+aRnExukXV9g2p3K0Oq7X2W8AAAD//wMAUEsDBBQABgAIAAAAIQBDcmwc3gAAAAkBAAAP&#10;AAAAZHJzL2Rvd25yZXYueG1sTI/BTsMwEETvSPyDtUjcqE3UIhOyqSgSEghUROkHuLZJosbrKHbb&#10;wNeznOC4s6OZedVyCr04+jF1kRCuZwqEJxtdRw3C9uPxSoNI2ZAzfSSP8OUTLOvzs8qULp7o3R83&#10;uREcQqk0CG3OQyllsq0PJs3i4Il/n3EMJvM5NtKN5sThoZeFUjcymI64oTWDf2i93W8OAWH/vHpa&#10;z60Ok1q9pe33i7Zr9Yp4eTHd34HIfsp/Zvidz9Oh5k27eCCXRI+giwWzZIRCMwIbbueKhR3CggVZ&#10;V/I/Qf0DAAD//wMAUEsBAi0AFAAGAAgAAAAhALaDOJL+AAAA4QEAABMAAAAAAAAAAAAAAAAAAAAA&#10;AFtDb250ZW50X1R5cGVzXS54bWxQSwECLQAUAAYACAAAACEAOP0h/9YAAACUAQAACwAAAAAAAAAA&#10;AAAAAAAvAQAAX3JlbHMvLnJlbHNQSwECLQAUAAYACAAAACEAa3fhZqoCAACmBQAADgAAAAAAAAAA&#10;AAAAAAAuAgAAZHJzL2Uyb0RvYy54bWxQSwECLQAUAAYACAAAACEAQ3JsHN4AAAAJAQAADwAAAAAA&#10;AAAAAAAAAAAEBQAAZHJzL2Rvd25yZXYueG1sUEsFBgAAAAAEAAQA8wAAAA8GAAAAAA==&#10;" filled="f" strokecolor="red" strokeweight="3pt"/>
            </w:pict>
          </mc:Fallback>
        </mc:AlternateContent>
      </w:r>
    </w:p>
    <w:p w14:paraId="5276047D" w14:textId="76778E0F" w:rsidR="00F0094A" w:rsidRPr="00310B59" w:rsidRDefault="00C76167" w:rsidP="0037272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Cs/>
        </w:rPr>
      </w:pPr>
      <w:r w:rsidRPr="00310B59">
        <w:rPr>
          <w:rFonts w:ascii="Arial" w:hAnsi="Arial" w:cs="Arial"/>
          <w:bCs/>
        </w:rPr>
        <w:t xml:space="preserve">If you have a link to a specific </w:t>
      </w:r>
      <w:r w:rsidR="007C61C0">
        <w:rPr>
          <w:rFonts w:ascii="Arial" w:hAnsi="Arial" w:cs="Arial"/>
          <w:bCs/>
        </w:rPr>
        <w:t>activity</w:t>
      </w:r>
      <w:r w:rsidRPr="00310B59">
        <w:rPr>
          <w:rFonts w:ascii="Arial" w:hAnsi="Arial" w:cs="Arial"/>
          <w:bCs/>
        </w:rPr>
        <w:t xml:space="preserve">, click the link to </w:t>
      </w:r>
      <w:r w:rsidR="00324FF1" w:rsidRPr="00310B59">
        <w:rPr>
          <w:rFonts w:ascii="Arial" w:hAnsi="Arial" w:cs="Arial"/>
          <w:bCs/>
        </w:rPr>
        <w:t xml:space="preserve">view </w:t>
      </w:r>
      <w:r w:rsidR="00820D56" w:rsidRPr="00310B59">
        <w:rPr>
          <w:rFonts w:ascii="Arial" w:hAnsi="Arial" w:cs="Arial"/>
          <w:bCs/>
        </w:rPr>
        <w:t xml:space="preserve">activity </w:t>
      </w:r>
      <w:r w:rsidR="00324FF1" w:rsidRPr="00310B59">
        <w:rPr>
          <w:rFonts w:ascii="Arial" w:hAnsi="Arial" w:cs="Arial"/>
          <w:bCs/>
        </w:rPr>
        <w:t>details</w:t>
      </w:r>
      <w:r w:rsidR="009D5864" w:rsidRPr="00310B59">
        <w:rPr>
          <w:rFonts w:ascii="Arial" w:hAnsi="Arial" w:cs="Arial"/>
          <w:bCs/>
        </w:rPr>
        <w:t xml:space="preserve"> and click Enroll</w:t>
      </w:r>
      <w:r w:rsidR="00F0094A" w:rsidRPr="00310B59">
        <w:rPr>
          <w:rFonts w:ascii="Arial" w:hAnsi="Arial" w:cs="Arial"/>
          <w:bCs/>
        </w:rPr>
        <w:t>.</w:t>
      </w:r>
    </w:p>
    <w:p w14:paraId="251FD8F5" w14:textId="38D8012B" w:rsidR="004817D5" w:rsidRDefault="004817D5" w:rsidP="00A73F3F">
      <w:pPr>
        <w:spacing w:before="100" w:beforeAutospacing="1" w:after="100" w:afterAutospacing="1" w:line="240" w:lineRule="auto"/>
        <w:ind w:firstLine="720"/>
        <w:outlineLvl w:val="1"/>
        <w:rPr>
          <w:rFonts w:ascii="Arial" w:eastAsia="Times New Roman" w:hAnsi="Arial" w:cs="Arial"/>
          <w:b/>
          <w:color w:val="1F1F2E"/>
        </w:rPr>
      </w:pPr>
      <w:r w:rsidRPr="00881F47">
        <w:rPr>
          <w:rFonts w:ascii="Arial" w:eastAsia="Times New Roman" w:hAnsi="Arial" w:cs="Arial"/>
          <w:b/>
          <w:color w:val="1F1F2E"/>
        </w:rPr>
        <w:t xml:space="preserve">Select </w:t>
      </w:r>
      <w:r w:rsidR="00BA00B1" w:rsidRPr="00881F47">
        <w:rPr>
          <w:rFonts w:ascii="Arial" w:eastAsia="Times New Roman" w:hAnsi="Arial" w:cs="Arial"/>
          <w:b/>
          <w:color w:val="1F1F2E"/>
        </w:rPr>
        <w:t xml:space="preserve">a </w:t>
      </w:r>
      <w:r w:rsidRPr="00881F47">
        <w:rPr>
          <w:rFonts w:ascii="Arial" w:eastAsia="Times New Roman" w:hAnsi="Arial" w:cs="Arial"/>
          <w:b/>
          <w:color w:val="1F1F2E"/>
        </w:rPr>
        <w:t xml:space="preserve">Log </w:t>
      </w:r>
      <w:r w:rsidR="00D10C27" w:rsidRPr="00881F47">
        <w:rPr>
          <w:rFonts w:ascii="Arial" w:eastAsia="Times New Roman" w:hAnsi="Arial" w:cs="Arial"/>
          <w:b/>
          <w:color w:val="1F1F2E"/>
        </w:rPr>
        <w:t>in</w:t>
      </w:r>
      <w:r w:rsidRPr="00881F47">
        <w:rPr>
          <w:rFonts w:ascii="Arial" w:eastAsia="Times New Roman" w:hAnsi="Arial" w:cs="Arial"/>
          <w:b/>
          <w:color w:val="1F1F2E"/>
        </w:rPr>
        <w:t xml:space="preserve"> Method</w:t>
      </w:r>
    </w:p>
    <w:p w14:paraId="578E3C4E" w14:textId="6EE55BA3" w:rsidR="009341FD" w:rsidRPr="00881F47" w:rsidRDefault="009D18C0" w:rsidP="00A73F3F">
      <w:pPr>
        <w:spacing w:before="100" w:beforeAutospacing="1" w:after="100" w:afterAutospacing="1" w:line="240" w:lineRule="auto"/>
        <w:ind w:firstLine="720"/>
        <w:outlineLvl w:val="1"/>
        <w:rPr>
          <w:rFonts w:ascii="Arial" w:eastAsia="Times New Roman" w:hAnsi="Arial" w:cs="Arial"/>
          <w:b/>
          <w:color w:val="1F1F2E"/>
        </w:rPr>
      </w:pPr>
      <w:r>
        <w:rPr>
          <w:rFonts w:ascii="Arial" w:eastAsia="Times New Roman" w:hAnsi="Arial" w:cs="Arial"/>
          <w:b/>
          <w:noProof/>
          <w:color w:val="1F1F2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2911C0" wp14:editId="7DB43D9F">
                <wp:simplePos x="0" y="0"/>
                <wp:positionH relativeFrom="column">
                  <wp:posOffset>4013200</wp:posOffset>
                </wp:positionH>
                <wp:positionV relativeFrom="paragraph">
                  <wp:posOffset>1157605</wp:posOffset>
                </wp:positionV>
                <wp:extent cx="736600" cy="609600"/>
                <wp:effectExtent l="38100" t="38100" r="254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609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428F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6pt;margin-top:91.15pt;width:58pt;height:48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WfAQIAAFYEAAAOAAAAZHJzL2Uyb0RvYy54bWysVE2P0zAQvSPxHyzfadKuVJaq6Qp1KRwQ&#10;rFjg7jrjxJK/NDZN++8ZO2lgQRxA9GB54nlv3jyPu707W8NOgFF71/DlouYMnPStdl3Dv3w+vLjl&#10;LCbhWmG8g4ZfIPK73fNn2yFsYOV7b1pARiQubobQ8D6lsKmqKHuwIi58AEeHyqMViULsqhbFQOzW&#10;VKu6XleDxzaglxAjfb0fD/mu8CsFMn1UKkJipuGkLZUVy3rMa7Xbik2HIvRaTjLEP6iwQjsqOlPd&#10;iyTYN9S/UVkt0Uev0kJ6W3mltITSA3WzrH/p5rEXAUovZE4Ms03x/9HKD6cHZLpt+IozJyxd0WNC&#10;obs+sdeIfmB77xzZ6JGtsltDiBsC7d0DTlEMD5hbPyu0TBkd3tEg8LL7mnf5jBpl5+L6ZXYdzolJ&#10;+vjyZr2u6W4kHa3rV3lPzNVImMEBY3oL3rK8aXic9M3CxhLi9D6mEXgFZLBxbGj4ze2SaHMcvdHt&#10;QRtTAuyOe4PsJGg8DoeaflPtJ2lJaPPGtSxdAvmTUAvXGZgyjSOx2ZXRh7JLFwNj8U+gyF3qchRZ&#10;5hrmkkJKcGk5M1F2himSNwMn2flB/Ak45WcolJn/G/CMKJW9SzPYaudxNO1p9XS+SlZj/tWBse9s&#10;wdG3lzIhxRoa3nKj00PLr+PnuMB//B3svgMAAP//AwBQSwMEFAAGAAgAAAAhAHlSMNTgAAAACwEA&#10;AA8AAABkcnMvZG93bnJldi54bWxMj8FOwzAQRO9I/IO1SNyoTYLaKMSpIKgSF4QwHDi68TaxiO0o&#10;dtvk71lO9Lg7o5k31XZ2AzvhFG3wEu5XAhj6NhjrOwlfn7u7AlhM2hs9BI8SFoywra+vKl2acPYf&#10;eFKpYxTiY6kl9CmNJeex7dHpuAojetIOYXI60Tl13Ez6TOFu4JkQa+609dTQ6xGbHtsfdXTU+/0u&#10;XpW1u+VNvSzj4VlNommkvL2Znx6BJZzTvxn+8AkdamLah6M3kQ0S1nlGWxIJRZYDI8fmoaDPXkK2&#10;KXLgdcUvN9S/AAAA//8DAFBLAQItABQABgAIAAAAIQC2gziS/gAAAOEBAAATAAAAAAAAAAAAAAAA&#10;AAAAAABbQ29udGVudF9UeXBlc10ueG1sUEsBAi0AFAAGAAgAAAAhADj9If/WAAAAlAEAAAsAAAAA&#10;AAAAAAAAAAAALwEAAF9yZWxzLy5yZWxzUEsBAi0AFAAGAAgAAAAhAFk0NZ8BAgAAVgQAAA4AAAAA&#10;AAAAAAAAAAAALgIAAGRycy9lMm9Eb2MueG1sUEsBAi0AFAAGAAgAAAAhAHlSMNTgAAAACwEAAA8A&#10;AAAAAAAAAAAAAAAAWwQAAGRycy9kb3ducmV2LnhtbFBLBQYAAAAABAAEAPMAAABoBQAAAAA=&#10;" strokecolor="red" strokeweight="3pt">
                <v:stroke endarrow="block"/>
              </v:shape>
            </w:pict>
          </mc:Fallback>
        </mc:AlternateContent>
      </w:r>
      <w:r w:rsidR="009341FD" w:rsidRPr="009341FD">
        <w:rPr>
          <w:rFonts w:ascii="Arial" w:eastAsia="Times New Roman" w:hAnsi="Arial" w:cs="Arial"/>
          <w:b/>
          <w:noProof/>
          <w:color w:val="1F1F2E"/>
        </w:rPr>
        <w:drawing>
          <wp:inline distT="0" distB="0" distL="0" distR="0" wp14:anchorId="0C6F2B6D" wp14:editId="464FA5AF">
            <wp:extent cx="5943600" cy="1565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D47251" w14:textId="08FDE16A" w:rsidR="006100EF" w:rsidRPr="006100EF" w:rsidRDefault="00A00AFE" w:rsidP="00372724">
      <w:pPr>
        <w:pStyle w:val="ListParagraph"/>
        <w:numPr>
          <w:ilvl w:val="0"/>
          <w:numId w:val="1"/>
        </w:numPr>
        <w:spacing w:beforeAutospacing="1" w:after="0" w:afterAutospacing="1" w:line="240" w:lineRule="auto"/>
        <w:ind w:left="0" w:firstLine="0"/>
        <w:outlineLvl w:val="1"/>
        <w:rPr>
          <w:rFonts w:ascii="Arial" w:eastAsia="Times New Roman" w:hAnsi="Arial" w:cs="Arial"/>
          <w:bCs/>
          <w:color w:val="1F1F2E"/>
        </w:rPr>
      </w:pPr>
      <w:r w:rsidRPr="006B089B">
        <w:rPr>
          <w:rFonts w:ascii="Arial" w:eastAsia="Times New Roman" w:hAnsi="Arial" w:cs="Arial"/>
          <w:bCs/>
          <w:color w:val="000000" w:themeColor="text1"/>
        </w:rPr>
        <w:t xml:space="preserve">If you </w:t>
      </w:r>
      <w:r w:rsidR="00DD56E6" w:rsidRPr="006B089B">
        <w:rPr>
          <w:rFonts w:ascii="Arial" w:eastAsia="Times New Roman" w:hAnsi="Arial" w:cs="Arial"/>
          <w:bCs/>
          <w:color w:val="000000" w:themeColor="text1"/>
        </w:rPr>
        <w:t xml:space="preserve">have never registered with Erie 1 BOCES </w:t>
      </w:r>
      <w:r w:rsidR="00A64669" w:rsidRPr="006B089B">
        <w:rPr>
          <w:rFonts w:ascii="Arial" w:eastAsia="Times New Roman" w:hAnsi="Arial" w:cs="Arial"/>
          <w:bCs/>
          <w:color w:val="000000" w:themeColor="text1"/>
        </w:rPr>
        <w:t>WR</w:t>
      </w:r>
      <w:r w:rsidR="00DD56E6" w:rsidRPr="006B089B">
        <w:rPr>
          <w:rFonts w:ascii="Arial" w:eastAsia="Times New Roman" w:hAnsi="Arial" w:cs="Arial"/>
          <w:bCs/>
          <w:color w:val="000000" w:themeColor="text1"/>
        </w:rPr>
        <w:t xml:space="preserve">, select that you are a new user.  </w:t>
      </w:r>
      <w:r w:rsidR="006A114C">
        <w:rPr>
          <w:rFonts w:ascii="Arial" w:eastAsia="Times New Roman" w:hAnsi="Arial" w:cs="Arial"/>
          <w:bCs/>
          <w:color w:val="000000" w:themeColor="text1"/>
        </w:rPr>
        <w:br/>
      </w:r>
      <w:r w:rsidR="006A114C">
        <w:rPr>
          <w:rFonts w:ascii="Arial" w:eastAsia="Times New Roman" w:hAnsi="Arial" w:cs="Arial"/>
          <w:bCs/>
          <w:color w:val="000000" w:themeColor="text1"/>
        </w:rPr>
        <w:br/>
      </w:r>
      <w:r w:rsidR="007A256F" w:rsidRPr="006B089B">
        <w:rPr>
          <w:rFonts w:ascii="Arial" w:eastAsia="Times New Roman" w:hAnsi="Arial" w:cs="Arial"/>
          <w:bCs/>
          <w:color w:val="000000" w:themeColor="text1"/>
        </w:rPr>
        <w:t>E</w:t>
      </w:r>
      <w:r w:rsidR="001C64C2" w:rsidRPr="006B089B">
        <w:rPr>
          <w:rFonts w:ascii="Arial" w:eastAsia="Times New Roman" w:hAnsi="Arial" w:cs="Arial"/>
          <w:bCs/>
          <w:color w:val="000000" w:themeColor="text1"/>
        </w:rPr>
        <w:t>nter</w:t>
      </w:r>
      <w:r w:rsidRPr="006B089B">
        <w:rPr>
          <w:rFonts w:ascii="Arial" w:eastAsia="Times New Roman" w:hAnsi="Arial" w:cs="Arial"/>
          <w:bCs/>
          <w:color w:val="000000" w:themeColor="text1"/>
        </w:rPr>
        <w:t xml:space="preserve"> your first and last name</w:t>
      </w:r>
      <w:r w:rsidR="00356DF0" w:rsidRPr="006B089B">
        <w:rPr>
          <w:rFonts w:ascii="Arial" w:eastAsia="Times New Roman" w:hAnsi="Arial" w:cs="Arial"/>
          <w:bCs/>
          <w:color w:val="000000" w:themeColor="text1"/>
        </w:rPr>
        <w:t xml:space="preserve">, </w:t>
      </w:r>
      <w:r w:rsidR="004638F0">
        <w:rPr>
          <w:rFonts w:ascii="Arial" w:eastAsia="Times New Roman" w:hAnsi="Arial" w:cs="Arial"/>
          <w:bCs/>
          <w:color w:val="000000" w:themeColor="text1"/>
        </w:rPr>
        <w:t xml:space="preserve">district </w:t>
      </w:r>
      <w:r w:rsidRPr="006B089B">
        <w:rPr>
          <w:rFonts w:ascii="Arial" w:eastAsia="Times New Roman" w:hAnsi="Arial" w:cs="Arial"/>
          <w:bCs/>
          <w:color w:val="000000" w:themeColor="text1"/>
        </w:rPr>
        <w:t>email address</w:t>
      </w:r>
      <w:r w:rsidR="00EE0DA9" w:rsidRPr="006B089B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4638F0">
        <w:rPr>
          <w:rFonts w:ascii="Arial" w:eastAsia="Times New Roman" w:hAnsi="Arial" w:cs="Arial"/>
          <w:bCs/>
          <w:color w:val="000000" w:themeColor="text1"/>
        </w:rPr>
        <w:t>(not your personal</w:t>
      </w:r>
      <w:r w:rsidR="009430BE">
        <w:rPr>
          <w:rFonts w:ascii="Arial" w:eastAsia="Times New Roman" w:hAnsi="Arial" w:cs="Arial"/>
          <w:bCs/>
          <w:color w:val="000000" w:themeColor="text1"/>
        </w:rPr>
        <w:t xml:space="preserve">) </w:t>
      </w:r>
      <w:r w:rsidR="00EE0DA9" w:rsidRPr="006B089B">
        <w:rPr>
          <w:rFonts w:ascii="Arial" w:eastAsia="Times New Roman" w:hAnsi="Arial" w:cs="Arial"/>
          <w:bCs/>
          <w:color w:val="000000" w:themeColor="text1"/>
        </w:rPr>
        <w:t xml:space="preserve">and you’ve created an account.  </w:t>
      </w:r>
      <w:r w:rsidR="007A256F" w:rsidRPr="006B089B">
        <w:rPr>
          <w:rFonts w:ascii="Arial" w:eastAsia="Times New Roman" w:hAnsi="Arial" w:cs="Arial"/>
          <w:bCs/>
          <w:color w:val="000000" w:themeColor="text1"/>
        </w:rPr>
        <w:t>There will be a form to set your password</w:t>
      </w:r>
      <w:r w:rsidR="00B76844" w:rsidRPr="006B089B">
        <w:rPr>
          <w:rFonts w:ascii="Arial" w:eastAsia="Times New Roman" w:hAnsi="Arial" w:cs="Arial"/>
          <w:bCs/>
          <w:color w:val="000000" w:themeColor="text1"/>
        </w:rPr>
        <w:t xml:space="preserve"> and more</w:t>
      </w:r>
      <w:r w:rsidR="005C169C" w:rsidRPr="006B089B">
        <w:rPr>
          <w:rFonts w:ascii="Arial" w:eastAsia="Times New Roman" w:hAnsi="Arial" w:cs="Arial"/>
          <w:bCs/>
          <w:color w:val="000000" w:themeColor="text1"/>
        </w:rPr>
        <w:t xml:space="preserve"> required information</w:t>
      </w:r>
      <w:r w:rsidR="00B76844" w:rsidRPr="006B089B">
        <w:rPr>
          <w:rFonts w:ascii="Arial" w:eastAsia="Times New Roman" w:hAnsi="Arial" w:cs="Arial"/>
          <w:bCs/>
          <w:color w:val="000000" w:themeColor="text1"/>
        </w:rPr>
        <w:t>.  Fields outlined in red are mandatory.  Click Create Account at the bottom.</w:t>
      </w:r>
    </w:p>
    <w:p w14:paraId="4752623C" w14:textId="749CA955" w:rsidR="000F4AC4" w:rsidRDefault="00F70703" w:rsidP="00F70703">
      <w:pPr>
        <w:pStyle w:val="ListParagraph"/>
        <w:spacing w:before="100" w:beforeAutospacing="1" w:after="100" w:afterAutospacing="1" w:line="240" w:lineRule="auto"/>
        <w:ind w:left="0" w:firstLine="720"/>
        <w:jc w:val="center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noProof/>
          <w:color w:val="1F1F2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191EA3" wp14:editId="52AE0FFE">
                <wp:simplePos x="0" y="0"/>
                <wp:positionH relativeFrom="column">
                  <wp:posOffset>4375150</wp:posOffset>
                </wp:positionH>
                <wp:positionV relativeFrom="paragraph">
                  <wp:posOffset>1024255</wp:posOffset>
                </wp:positionV>
                <wp:extent cx="311150" cy="163195"/>
                <wp:effectExtent l="19050" t="19050" r="12700" b="273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631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D13BD6" id="Rectangle: Rounded Corners 14" o:spid="_x0000_s1026" style="position:absolute;margin-left:344.5pt;margin-top:80.65pt;width:24.5pt;height:12.8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aXqQIAAKYFAAAOAAAAZHJzL2Uyb0RvYy54bWysVE1v2zAMvQ/YfxB0Xx2nSdcadYogRYYB&#10;RVu0HXpWZCk2IIuapMTJfv0oyXaDrthhWA6KZJKP5OPH9c2hVWQvrGtAlzQ/m1AiNIeq0duS/nhZ&#10;f7mkxHmmK6ZAi5IehaM3i8+frjtTiCnUoCphCYJoV3SmpLX3psgyx2vRMncGRmgUSrAt8/i026yy&#10;rEP0VmXTyeQi68BWxgIXzuHX2ySki4gvpeD+QUonPFElxdh8PG08N+HMFtes2Fpm6ob3YbB/iKJl&#10;jUanI9Qt84zsbPMHVNtwCw6kP+PQZiBlw0XMAbPJJ++yea6ZETEXJMeZkSb3/2D5/f7RkqbC2s0o&#10;0azFGj0ha0xvlSjIE+x0JSqyAquxyASVkLHOuAINn82j7V8OryH9g7Rt+MfEyCGyfBxZFgdPOH48&#10;z/N8jrXgKMovzvOrecDM3oyNdf6bgJaES0ltiCHEFAlm+zvnk/6gFxxqWDdK4XdWKE069HKZTybR&#10;woFqqiANQme3m5WyZM+wIdbrCf567ydqGIvSGFLIM2UWb/6oRHLwJCRyhrlMk4fQrWKEZZwL7fMk&#10;qlklkrf5qbPBIiauNAIGZIlRjtg9wKCZQAbsxECvH0xFbPbRuE/9b8ajRfQM2o/GbaPBfpSZwqx6&#10;z0l/IClRE1jaQHXEjrKQRs0Zvm6wjHfM+Udmcbaw8rgv/AMeUgFWCvobJTXYXx99D/rY8iilpMNZ&#10;Lan7uWNWUKK+axyGq3w2C8MdH7P51yk+7KlkcyrRu3YFWP0cN5Ph8Rr0vRqu0kL7imtlGbyiiGmO&#10;vkvKvR0eK592CC4mLpbLqIYDbZi/08+GB/DAaujQl8Mrs6bvZY9DcA/DXLPiXTcn3WCpYbnzIJvY&#10;6m+89nzjMoiN0y+usG1O31Hrbb0ufgMAAP//AwBQSwMEFAAGAAgAAAAhAMeRZNHgAAAACwEAAA8A&#10;AABkcnMvZG93bnJldi54bWxMj8FOwzAQRO9I/IO1SNyoXYpSN41TUSQkEKiI0g9wnSWJGq+j2G0D&#10;X89yguPOjGbfFKvRd+KEQ2wDGZhOFAgkF6qWagO7j8cbDSImS5XtAqGBL4ywKi8vCptX4UzveNqm&#10;WnAJxdwaaFLqcymja9DbOAk9EnufYfA28TnUshrsmct9J2+VyqS3LfGHxvb40KA7bI/ewOF5/bS5&#10;c9qPav0Wd98v2m3UqzHXV+P9EkTCMf2F4Ref0aFkpn04UhVFZyDTC96S2MimMxCcmM80K3tW9FyB&#10;LAv5f0P5AwAA//8DAFBLAQItABQABgAIAAAAIQC2gziS/gAAAOEBAAATAAAAAAAAAAAAAAAAAAAA&#10;AABbQ29udGVudF9UeXBlc10ueG1sUEsBAi0AFAAGAAgAAAAhADj9If/WAAAAlAEAAAsAAAAAAAAA&#10;AAAAAAAALwEAAF9yZWxzLy5yZWxzUEsBAi0AFAAGAAgAAAAhAIN4tpepAgAApgUAAA4AAAAAAAAA&#10;AAAAAAAALgIAAGRycy9lMm9Eb2MueG1sUEsBAi0AFAAGAAgAAAAhAMeRZNHgAAAACwEAAA8AAAAA&#10;AAAAAAAAAAAAAwUAAGRycy9kb3ducmV2LnhtbFBLBQYAAAAABAAEAPMAAAAQBgAAAAA=&#10;" filled="f" strokecolor="red" strokeweight="3pt"/>
            </w:pict>
          </mc:Fallback>
        </mc:AlternateContent>
      </w:r>
      <w:r w:rsidR="006100EF" w:rsidRPr="006100EF">
        <w:rPr>
          <w:rFonts w:ascii="Arial" w:eastAsia="Times New Roman" w:hAnsi="Arial" w:cs="Arial"/>
          <w:bCs/>
          <w:noProof/>
          <w:color w:val="1F1F2E"/>
        </w:rPr>
        <w:drawing>
          <wp:inline distT="0" distB="0" distL="0" distR="0" wp14:anchorId="28C2F0C4" wp14:editId="7EE8259D">
            <wp:extent cx="3003550" cy="1186017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6061" cy="1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C987" w14:textId="468D368F" w:rsidR="00F70703" w:rsidRDefault="00F70703" w:rsidP="00F70703">
      <w:pPr>
        <w:pStyle w:val="ListParagraph"/>
        <w:spacing w:before="100" w:beforeAutospacing="1" w:after="100" w:afterAutospacing="1" w:line="240" w:lineRule="auto"/>
        <w:ind w:left="0" w:firstLine="720"/>
        <w:jc w:val="center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noProof/>
          <w:color w:val="1F1F2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272E8DD" wp14:editId="60B4941B">
                <wp:simplePos x="0" y="0"/>
                <wp:positionH relativeFrom="column">
                  <wp:posOffset>2702560</wp:posOffset>
                </wp:positionH>
                <wp:positionV relativeFrom="paragraph">
                  <wp:posOffset>22860</wp:posOffset>
                </wp:positionV>
                <wp:extent cx="1653540" cy="279400"/>
                <wp:effectExtent l="38100" t="19050" r="3810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540" cy="279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1E804B" id="Straight Arrow Connector 15" o:spid="_x0000_s1026" type="#_x0000_t32" style="position:absolute;margin-left:212.8pt;margin-top:1.8pt;width:130.2pt;height:22pt;flip:x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AxAAIAAE8EAAAOAAAAZHJzL2Uyb0RvYy54bWysVF2P0zAQfEfiP1h+p0l61+MuanpCPQoP&#10;iKs4+AGuYyeW/KW1adp/z9pJAxwICUQfrGy8Mzszdrq+PxlNjgKCcrah1aKkRFjuWmW7hn75vHt1&#10;S0mIzLZMOysaehaB3m9evlgPvhZL1zvdCiBIYkM9+Ib2Mfq6KALvhWFh4bywuCkdGBaxhK5ogQ3I&#10;bnSxLMubYnDQenBchIBvH8ZNusn8UgoeH6UMIhLdUNQW8wp5PaS12KxZ3QHzveKTDPYPKgxTFofO&#10;VA8sMvIV1C9URnFwwcm44M4UTkrFRfaAbqrymZunnnmRvWA4wc8xhf9Hyz8e90BUi2e3osQyg2f0&#10;FIGpro/kDYAbyNZZizk6INiCeQ0+1Ajb2j1MVfB7SOZPEgyRWvn3SJfjQIPklNM+z2mLUyQcX1Y3&#10;q6vVNR4Kx73l67vrMh9HMfIkPg8hvhPOkPTQ0DDpmgWNM9jxQ4ioBIEXQAJrS4aGXt1WSJvq4LRq&#10;d0rrXEB32GogR4b3Yrcr8ZesIcVPbZEp/da2JJ495hJBMdtpMXVqi4AUxmg/P8WzFuPwT0JirMnm&#10;OD1daDGPZJwLG6uZCbsTTKK8GTjJ/hNw6k9QkS/734BnRJ7sbJzBRlkHv5MdTxfJcuy/JDD6ThEc&#10;XHvOFyNHg7c2pzp9Yemz+LHO8O//A5tvAAAA//8DAFBLAwQUAAYACAAAACEAN//ZeN0AAAAIAQAA&#10;DwAAAGRycy9kb3ducmV2LnhtbEyPwU7DMBBE70j8g7VIXBB1WsCtQpwKIXFAXKAg9bqNlyTCXofY&#10;bQNfz3KC02r0RrMz1XoKXh1oTH1kC/NZAYq4ia7n1sLb68PlClTKyA59ZLLwRQnW9elJhaWLR36h&#10;wya3SkI4lWihy3kotU5NRwHTLA7Ewt7jGDCLHFvtRjxKePB6URRGB+xZPnQ40H1HzcdmHyyw/35G&#10;9zh026eL0OT5p/HOGGvPz6a7W1CZpvxnht/6Uh1q6bSLe3ZJeQvXixsjVgtXcoSblZFtOwFLA7qu&#10;9P8B9Q8AAAD//wMAUEsBAi0AFAAGAAgAAAAhALaDOJL+AAAA4QEAABMAAAAAAAAAAAAAAAAAAAAA&#10;AFtDb250ZW50X1R5cGVzXS54bWxQSwECLQAUAAYACAAAACEAOP0h/9YAAACUAQAACwAAAAAAAAAA&#10;AAAAAAAvAQAAX3JlbHMvLnJlbHNQSwECLQAUAAYACAAAACEASSJAMQACAABPBAAADgAAAAAAAAAA&#10;AAAAAAAuAgAAZHJzL2Uyb0RvYy54bWxQSwECLQAUAAYACAAAACEAN//ZeN0AAAAIAQAADwAAAAAA&#10;AAAAAAAAAABaBAAAZHJzL2Rvd25yZXYueG1sUEsFBgAAAAAEAAQA8wAAAGQFAAAAAA==&#10;" strokecolor="red" strokeweight="3pt">
                <v:stroke endarrow="block"/>
              </v:shape>
            </w:pict>
          </mc:Fallback>
        </mc:AlternateContent>
      </w:r>
    </w:p>
    <w:p w14:paraId="6F96BAE2" w14:textId="77777777" w:rsidR="005150C6" w:rsidRDefault="00A45AD3" w:rsidP="00A73F3F">
      <w:pPr>
        <w:pStyle w:val="ListParagraph"/>
        <w:spacing w:beforeAutospacing="1" w:after="0" w:afterAutospacing="1" w:line="240" w:lineRule="auto"/>
        <w:ind w:left="0" w:firstLine="720"/>
        <w:jc w:val="both"/>
        <w:outlineLvl w:val="1"/>
        <w:rPr>
          <w:rFonts w:ascii="Arial" w:eastAsia="Times New Roman" w:hAnsi="Arial" w:cs="Arial"/>
          <w:bCs/>
          <w:color w:val="1F1F2E"/>
        </w:rPr>
      </w:pPr>
      <w:r w:rsidRPr="00A45AD3">
        <w:rPr>
          <w:rFonts w:ascii="Arial" w:eastAsia="Times New Roman" w:hAnsi="Arial" w:cs="Arial"/>
          <w:bCs/>
          <w:noProof/>
          <w:color w:val="1F1F2E"/>
        </w:rPr>
        <w:drawing>
          <wp:inline distT="0" distB="0" distL="0" distR="0" wp14:anchorId="7168251F" wp14:editId="0F1E97A5">
            <wp:extent cx="2226430" cy="3162300"/>
            <wp:effectExtent l="19050" t="19050" r="2159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440" cy="320350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0108C8">
        <w:rPr>
          <w:rFonts w:ascii="Arial" w:eastAsia="Times New Roman" w:hAnsi="Arial" w:cs="Arial"/>
          <w:bCs/>
          <w:color w:val="1F1F2E"/>
        </w:rPr>
        <w:t xml:space="preserve">     </w:t>
      </w:r>
      <w:r w:rsidR="00114218" w:rsidRPr="00114218">
        <w:rPr>
          <w:rFonts w:ascii="Arial" w:eastAsia="Times New Roman" w:hAnsi="Arial" w:cs="Arial"/>
          <w:bCs/>
          <w:noProof/>
          <w:color w:val="1F1F2E"/>
        </w:rPr>
        <w:drawing>
          <wp:inline distT="0" distB="0" distL="0" distR="0" wp14:anchorId="788665E3" wp14:editId="2174DFD2">
            <wp:extent cx="2787650" cy="2300406"/>
            <wp:effectExtent l="19050" t="19050" r="12700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8856" cy="23179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B8C28C6" w14:textId="77777777" w:rsidR="005150C6" w:rsidRDefault="005150C6" w:rsidP="00A73F3F">
      <w:pPr>
        <w:pStyle w:val="ListParagraph"/>
        <w:spacing w:beforeAutospacing="1" w:after="0" w:afterAutospacing="1" w:line="240" w:lineRule="auto"/>
        <w:ind w:left="0" w:firstLine="720"/>
        <w:jc w:val="both"/>
        <w:outlineLvl w:val="1"/>
        <w:rPr>
          <w:rFonts w:ascii="Arial" w:eastAsia="Times New Roman" w:hAnsi="Arial" w:cs="Arial"/>
          <w:bCs/>
          <w:color w:val="1F1F2E"/>
        </w:rPr>
      </w:pPr>
    </w:p>
    <w:p w14:paraId="7147429A" w14:textId="0A151EB7" w:rsidR="00EE0DA9" w:rsidRPr="00310B59" w:rsidRDefault="005150C6" w:rsidP="00E86B02">
      <w:pPr>
        <w:pStyle w:val="ListParagraph"/>
        <w:spacing w:beforeAutospacing="1" w:after="0" w:afterAutospacing="1" w:line="240" w:lineRule="auto"/>
        <w:ind w:left="0"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>Note: I</w:t>
      </w:r>
      <w:r w:rsidR="00E86B02">
        <w:rPr>
          <w:rFonts w:ascii="Arial" w:eastAsia="Times New Roman" w:hAnsi="Arial" w:cs="Arial"/>
          <w:bCs/>
          <w:color w:val="1F1F2E"/>
        </w:rPr>
        <w:t xml:space="preserve">f you receive a message that your email address has </w:t>
      </w:r>
      <w:r w:rsidR="005E4680">
        <w:rPr>
          <w:rFonts w:ascii="Arial" w:eastAsia="Times New Roman" w:hAnsi="Arial" w:cs="Arial"/>
          <w:bCs/>
          <w:color w:val="1F1F2E"/>
        </w:rPr>
        <w:t>an existing account, you</w:t>
      </w:r>
      <w:r w:rsidR="00A037DB">
        <w:rPr>
          <w:rFonts w:ascii="Arial" w:eastAsia="Times New Roman" w:hAnsi="Arial" w:cs="Arial"/>
          <w:bCs/>
          <w:color w:val="1F1F2E"/>
        </w:rPr>
        <w:t xml:space="preserve">r district may already have a Frontline account for you.  </w:t>
      </w:r>
      <w:r w:rsidR="009E6CD2">
        <w:rPr>
          <w:rFonts w:ascii="Arial" w:eastAsia="Times New Roman" w:hAnsi="Arial" w:cs="Arial"/>
          <w:bCs/>
          <w:color w:val="1F1F2E"/>
        </w:rPr>
        <w:t xml:space="preserve">Log in as a </w:t>
      </w:r>
      <w:r w:rsidR="00DF0B9E">
        <w:rPr>
          <w:rFonts w:ascii="Arial" w:eastAsia="Times New Roman" w:hAnsi="Arial" w:cs="Arial"/>
          <w:bCs/>
          <w:color w:val="1F1F2E"/>
        </w:rPr>
        <w:t xml:space="preserve">registered </w:t>
      </w:r>
      <w:r w:rsidR="009E6CD2">
        <w:rPr>
          <w:rFonts w:ascii="Arial" w:eastAsia="Times New Roman" w:hAnsi="Arial" w:cs="Arial"/>
          <w:bCs/>
          <w:color w:val="1F1F2E"/>
        </w:rPr>
        <w:t>user</w:t>
      </w:r>
      <w:r w:rsidR="00DF0B9E">
        <w:rPr>
          <w:rFonts w:ascii="Arial" w:eastAsia="Times New Roman" w:hAnsi="Arial" w:cs="Arial"/>
          <w:bCs/>
          <w:color w:val="1F1F2E"/>
        </w:rPr>
        <w:t xml:space="preserve"> (see below)</w:t>
      </w:r>
      <w:r w:rsidR="00E05212">
        <w:rPr>
          <w:rFonts w:ascii="Arial" w:eastAsia="Times New Roman" w:hAnsi="Arial" w:cs="Arial"/>
          <w:bCs/>
          <w:color w:val="1F1F2E"/>
        </w:rPr>
        <w:t>.</w:t>
      </w:r>
      <w:r w:rsidR="00BA5D4A" w:rsidRPr="00310B59">
        <w:rPr>
          <w:rFonts w:ascii="Arial" w:eastAsia="Times New Roman" w:hAnsi="Arial" w:cs="Arial"/>
          <w:bCs/>
          <w:color w:val="1F1F2E"/>
        </w:rPr>
        <w:br/>
      </w:r>
    </w:p>
    <w:p w14:paraId="396D9B19" w14:textId="2D9EFE73" w:rsidR="000F00C4" w:rsidRDefault="00C20D3E" w:rsidP="00A73F3F">
      <w:pPr>
        <w:pStyle w:val="ListParagraph"/>
        <w:numPr>
          <w:ilvl w:val="0"/>
          <w:numId w:val="1"/>
        </w:numPr>
        <w:spacing w:beforeAutospacing="1" w:after="0" w:afterAutospacing="1" w:line="240" w:lineRule="auto"/>
        <w:ind w:left="0"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lastRenderedPageBreak/>
        <w:t>If</w:t>
      </w:r>
      <w:r w:rsidR="00B975CF">
        <w:rPr>
          <w:rFonts w:ascii="Arial" w:eastAsia="Times New Roman" w:hAnsi="Arial" w:cs="Arial"/>
          <w:bCs/>
          <w:color w:val="1F1F2E"/>
        </w:rPr>
        <w:t xml:space="preserve"> you</w:t>
      </w:r>
      <w:r w:rsidR="00EE0DA9" w:rsidRPr="00310B59">
        <w:rPr>
          <w:rFonts w:ascii="Arial" w:eastAsia="Times New Roman" w:hAnsi="Arial" w:cs="Arial"/>
          <w:bCs/>
          <w:color w:val="1F1F2E"/>
        </w:rPr>
        <w:t xml:space="preserve"> </w:t>
      </w:r>
      <w:r w:rsidR="00B76844" w:rsidRPr="00310B59">
        <w:rPr>
          <w:rFonts w:ascii="Arial" w:eastAsia="Times New Roman" w:hAnsi="Arial" w:cs="Arial"/>
          <w:bCs/>
          <w:color w:val="1F1F2E"/>
        </w:rPr>
        <w:t xml:space="preserve">have </w:t>
      </w:r>
      <w:r w:rsidR="00B975CF">
        <w:rPr>
          <w:rFonts w:ascii="Arial" w:eastAsia="Times New Roman" w:hAnsi="Arial" w:cs="Arial"/>
          <w:bCs/>
          <w:color w:val="1F1F2E"/>
        </w:rPr>
        <w:t xml:space="preserve">previously </w:t>
      </w:r>
      <w:r w:rsidR="00B76844" w:rsidRPr="00310B59">
        <w:rPr>
          <w:rFonts w:ascii="Arial" w:eastAsia="Times New Roman" w:hAnsi="Arial" w:cs="Arial"/>
          <w:bCs/>
          <w:color w:val="1F1F2E"/>
        </w:rPr>
        <w:t>registered wi</w:t>
      </w:r>
      <w:r w:rsidR="00691120" w:rsidRPr="00310B59">
        <w:rPr>
          <w:rFonts w:ascii="Arial" w:eastAsia="Times New Roman" w:hAnsi="Arial" w:cs="Arial"/>
          <w:bCs/>
          <w:color w:val="1F1F2E"/>
        </w:rPr>
        <w:t>th Erie 1 BOCES</w:t>
      </w:r>
      <w:r w:rsidR="000859BA" w:rsidRPr="00310B59">
        <w:rPr>
          <w:rFonts w:ascii="Arial" w:eastAsia="Times New Roman" w:hAnsi="Arial" w:cs="Arial"/>
          <w:bCs/>
          <w:color w:val="1F1F2E"/>
        </w:rPr>
        <w:t xml:space="preserve"> WR</w:t>
      </w:r>
      <w:r w:rsidR="00691120" w:rsidRPr="00310B59">
        <w:rPr>
          <w:rFonts w:ascii="Arial" w:eastAsia="Times New Roman" w:hAnsi="Arial" w:cs="Arial"/>
          <w:bCs/>
          <w:color w:val="1F1F2E"/>
        </w:rPr>
        <w:t xml:space="preserve">, you </w:t>
      </w:r>
      <w:r w:rsidR="00EE0DA9" w:rsidRPr="00310B59">
        <w:rPr>
          <w:rFonts w:ascii="Arial" w:eastAsia="Times New Roman" w:hAnsi="Arial" w:cs="Arial"/>
          <w:bCs/>
          <w:color w:val="1F1F2E"/>
        </w:rPr>
        <w:t>are a registered user</w:t>
      </w:r>
      <w:r w:rsidR="00B83BAB">
        <w:rPr>
          <w:rFonts w:ascii="Arial" w:eastAsia="Times New Roman" w:hAnsi="Arial" w:cs="Arial"/>
          <w:bCs/>
          <w:color w:val="1F1F2E"/>
        </w:rPr>
        <w:t>.</w:t>
      </w:r>
      <w:r w:rsidR="00EE0DA9" w:rsidRPr="00310B59">
        <w:rPr>
          <w:rFonts w:ascii="Arial" w:eastAsia="Times New Roman" w:hAnsi="Arial" w:cs="Arial"/>
          <w:bCs/>
          <w:color w:val="1F1F2E"/>
        </w:rPr>
        <w:t xml:space="preserve"> </w:t>
      </w:r>
      <w:r w:rsidRPr="00310B59">
        <w:rPr>
          <w:rFonts w:ascii="Arial" w:eastAsia="Times New Roman" w:hAnsi="Arial" w:cs="Arial"/>
          <w:bCs/>
          <w:color w:val="1F1F2E"/>
        </w:rPr>
        <w:t>If you</w:t>
      </w:r>
      <w:r>
        <w:rPr>
          <w:rFonts w:ascii="Arial" w:eastAsia="Times New Roman" w:hAnsi="Arial" w:cs="Arial"/>
          <w:bCs/>
          <w:color w:val="1F1F2E"/>
        </w:rPr>
        <w:t xml:space="preserve">r district uses Frontline, you also are a registered user.  However, before logging in here, </w:t>
      </w:r>
      <w:r w:rsidR="007D140A">
        <w:rPr>
          <w:rFonts w:ascii="Arial" w:eastAsia="Times New Roman" w:hAnsi="Arial" w:cs="Arial"/>
          <w:bCs/>
          <w:color w:val="1F1F2E"/>
        </w:rPr>
        <w:t>make sure you are logged out of your district Frontline account.</w:t>
      </w:r>
    </w:p>
    <w:p w14:paraId="714A5D30" w14:textId="1E71A058" w:rsidR="000F00C4" w:rsidRDefault="000F00C4" w:rsidP="000F00C4">
      <w:pPr>
        <w:pStyle w:val="ListParagraph"/>
        <w:spacing w:beforeAutospacing="1" w:after="0" w:afterAutospacing="1" w:line="240" w:lineRule="auto"/>
        <w:outlineLvl w:val="1"/>
        <w:rPr>
          <w:rFonts w:ascii="Arial" w:eastAsia="Times New Roman" w:hAnsi="Arial" w:cs="Arial"/>
          <w:bCs/>
          <w:color w:val="1F1F2E"/>
        </w:rPr>
      </w:pPr>
    </w:p>
    <w:p w14:paraId="08211C06" w14:textId="32236ECA" w:rsidR="000F00C4" w:rsidRDefault="000F00C4" w:rsidP="000F00C4">
      <w:pPr>
        <w:pStyle w:val="ListParagraph"/>
        <w:spacing w:beforeAutospacing="1" w:after="0" w:afterAutospacing="1" w:line="240" w:lineRule="auto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/>
          <w:noProof/>
          <w:color w:val="1F1F2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97440" wp14:editId="09CE377C">
                <wp:simplePos x="0" y="0"/>
                <wp:positionH relativeFrom="column">
                  <wp:posOffset>1047750</wp:posOffset>
                </wp:positionH>
                <wp:positionV relativeFrom="paragraph">
                  <wp:posOffset>1135380</wp:posOffset>
                </wp:positionV>
                <wp:extent cx="1168400" cy="457200"/>
                <wp:effectExtent l="19050" t="57150" r="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40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3E38E2" id="Straight Arrow Connector 17" o:spid="_x0000_s1026" type="#_x0000_t32" style="position:absolute;margin-left:82.5pt;margin-top:89.4pt;width:92pt;height:3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2u/AEAAE8EAAAOAAAAZHJzL2Uyb0RvYy54bWysVE2P0zAQvSPxHyzfaZJl2a2ipivUpVwQ&#10;VLvs3l3HTiz5S2PTpP+esZOGTyGB6MHKxPPevHkz6eZuNJqcBATlbEOrVUmJsNy1ynYNffq8f7Wm&#10;JERmW6adFQ09i0Dvti9fbAZfiyvXO90KIEhiQz34hvYx+rooAu+FYWHlvLB4KR0YFjGErmiBDchu&#10;dHFVljfF4KD14LgIAd/eT5d0m/mlFDx+kjKISHRDUVvMJ+TzmM5iu2F1B8z3is8y2D+oMExZLLpQ&#10;3bPIyBdQv1AZxcEFJ+OKO1M4KRUXuQfspip/6uaxZ17kXtCc4Bebwv+j5R9PByCqxdndUmKZwRk9&#10;RmCq6yN5C+AGsnPWoo8OCKagX4MPNcJ29gBzFPwBUvOjBEOkVv4Z6bId2CAZs9vnxW0xRsLxZVXd&#10;rK9LHArHu+s3tzjORF9MPInPQ4jvhTMkPTQ0zLoWQVMNdvoQ4gS8ABJYWzI09PW6QtoUB6dVu1da&#10;5wC6404DOTHci/2+xN9c+4e0yJR+Z1sSzx59iaCY7bSYM7VFscmMqf38FM9aTMUfhERbU5tT9bTQ&#10;YinJOBc2VgsTZieYRHkLcJb9J+Ccn6AiL/vfgBdEruxsXMBGWQe/kx3Hi2Q55V8cmPpOFhxde86L&#10;ka3Brc0Tnb+w9Fl8H2f4t/+B7VcAAAD//wMAUEsDBBQABgAIAAAAIQCVg5Nz3wAAAAsBAAAPAAAA&#10;ZHJzL2Rvd25yZXYueG1sTI9BT8MwDIXvSPyHyEhcEEs3WFZK0wkhcUBcYCDt6jWhqUic0mRb4ddj&#10;TnDzs5+e31evp+DFwY6pj6RhPitAWGqj6anT8Pb6cFmCSBnJoI9kNXzZBOvm9KTGysQjvdjDJneC&#10;QyhVqMHlPFRSptbZgGkWB0t8e49jwMxy7KQZ8cjhwctFUSgZsCf+4HCw9862H5t90ED++xnN4+C2&#10;TxehzfNP5Y1SWp+fTXe3ILKd8p8ZfutzdWi40y7uySThWasls2QeViUzsOPq+oY3Ow2LZVGCbGr5&#10;n6H5AQAA//8DAFBLAQItABQABgAIAAAAIQC2gziS/gAAAOEBAAATAAAAAAAAAAAAAAAAAAAAAABb&#10;Q29udGVudF9UeXBlc10ueG1sUEsBAi0AFAAGAAgAAAAhADj9If/WAAAAlAEAAAsAAAAAAAAAAAAA&#10;AAAALwEAAF9yZWxzLy5yZWxzUEsBAi0AFAAGAAgAAAAhAPBiLa78AQAATwQAAA4AAAAAAAAAAAAA&#10;AAAALgIAAGRycy9lMm9Eb2MueG1sUEsBAi0AFAAGAAgAAAAhAJWDk3PfAAAACwEAAA8AAAAAAAAA&#10;AAAAAAAAVgQAAGRycy9kb3ducmV2LnhtbFBLBQYAAAAABAAEAPMAAABiBQAAAAA=&#10;" strokecolor="red" strokeweight="3pt">
                <v:stroke endarrow="block"/>
              </v:shape>
            </w:pict>
          </mc:Fallback>
        </mc:AlternateContent>
      </w:r>
      <w:r w:rsidRPr="009341FD">
        <w:rPr>
          <w:rFonts w:ascii="Arial" w:eastAsia="Times New Roman" w:hAnsi="Arial" w:cs="Arial"/>
          <w:b/>
          <w:noProof/>
          <w:color w:val="1F1F2E"/>
        </w:rPr>
        <w:drawing>
          <wp:inline distT="0" distB="0" distL="0" distR="0" wp14:anchorId="65C4CFB6" wp14:editId="4A616F6E">
            <wp:extent cx="5943600" cy="15659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F5E2" w14:textId="5B270ABB" w:rsidR="000D37C0" w:rsidRDefault="00072169" w:rsidP="000F00C4">
      <w:pPr>
        <w:pStyle w:val="ListParagraph"/>
        <w:spacing w:beforeAutospacing="1" w:after="0" w:afterAutospacing="1" w:line="240" w:lineRule="auto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>Click here to l</w:t>
      </w:r>
      <w:r w:rsidR="0020672C" w:rsidRPr="00310B59">
        <w:rPr>
          <w:rFonts w:ascii="Arial" w:eastAsia="Times New Roman" w:hAnsi="Arial" w:cs="Arial"/>
          <w:bCs/>
          <w:color w:val="1F1F2E"/>
        </w:rPr>
        <w:t>og in</w:t>
      </w:r>
      <w:r>
        <w:rPr>
          <w:rFonts w:ascii="Arial" w:eastAsia="Times New Roman" w:hAnsi="Arial" w:cs="Arial"/>
          <w:bCs/>
          <w:color w:val="1F1F2E"/>
        </w:rPr>
        <w:t>.</w:t>
      </w:r>
      <w:r w:rsidR="004F61B8" w:rsidRPr="00310B59">
        <w:rPr>
          <w:rFonts w:ascii="Arial" w:eastAsia="Times New Roman" w:hAnsi="Arial" w:cs="Arial"/>
          <w:bCs/>
          <w:color w:val="1F1F2E"/>
        </w:rPr>
        <w:t xml:space="preserve"> Update your account information if needed, click update and continue at the bottom.</w:t>
      </w:r>
      <w:r w:rsidR="00C34897">
        <w:rPr>
          <w:rFonts w:ascii="Arial" w:eastAsia="Times New Roman" w:hAnsi="Arial" w:cs="Arial"/>
          <w:bCs/>
          <w:color w:val="1F1F2E"/>
        </w:rPr>
        <w:t xml:space="preserve">  </w:t>
      </w:r>
      <w:r w:rsidR="00757E96">
        <w:rPr>
          <w:rFonts w:ascii="Arial" w:eastAsia="Times New Roman" w:hAnsi="Arial" w:cs="Arial"/>
          <w:bCs/>
          <w:color w:val="1F1F2E"/>
        </w:rPr>
        <w:t>If you experience problems logging in</w:t>
      </w:r>
      <w:r w:rsidR="00EA597A">
        <w:rPr>
          <w:rFonts w:ascii="Arial" w:eastAsia="Times New Roman" w:hAnsi="Arial" w:cs="Arial"/>
          <w:bCs/>
          <w:color w:val="1F1F2E"/>
        </w:rPr>
        <w:t>,</w:t>
      </w:r>
      <w:r w:rsidR="00757E96">
        <w:rPr>
          <w:rFonts w:ascii="Arial" w:eastAsia="Times New Roman" w:hAnsi="Arial" w:cs="Arial"/>
          <w:bCs/>
          <w:color w:val="1F1F2E"/>
        </w:rPr>
        <w:t xml:space="preserve"> </w:t>
      </w:r>
      <w:r w:rsidR="00207948">
        <w:rPr>
          <w:rFonts w:ascii="Arial" w:eastAsia="Times New Roman" w:hAnsi="Arial" w:cs="Arial"/>
          <w:bCs/>
          <w:color w:val="1F1F2E"/>
        </w:rPr>
        <w:t xml:space="preserve">contact </w:t>
      </w:r>
      <w:hyperlink r:id="rId12" w:history="1">
        <w:r w:rsidR="002C7646" w:rsidRPr="00EA597A">
          <w:rPr>
            <w:rFonts w:ascii="Arial" w:eastAsia="Times New Roman" w:hAnsi="Arial" w:cs="Arial"/>
            <w:bCs/>
            <w:color w:val="1F1F2E"/>
          </w:rPr>
          <w:t>pgsupport@frontlineed.com</w:t>
        </w:r>
      </w:hyperlink>
      <w:r w:rsidR="002C7646" w:rsidRPr="00EA597A">
        <w:rPr>
          <w:rFonts w:ascii="Arial" w:eastAsia="Times New Roman" w:hAnsi="Arial" w:cs="Arial"/>
          <w:bCs/>
          <w:color w:val="1F1F2E"/>
        </w:rPr>
        <w:t xml:space="preserve"> or call </w:t>
      </w:r>
      <w:r w:rsidR="006D7B57" w:rsidRPr="00EA597A">
        <w:rPr>
          <w:rFonts w:ascii="Arial" w:eastAsia="Times New Roman" w:hAnsi="Arial" w:cs="Arial"/>
          <w:bCs/>
          <w:color w:val="1F1F2E"/>
        </w:rPr>
        <w:t>1-866-504-8222</w:t>
      </w:r>
    </w:p>
    <w:p w14:paraId="366FE3D5" w14:textId="220CEC58" w:rsidR="00A00AFE" w:rsidRDefault="000930B8" w:rsidP="00A73F3F">
      <w:pPr>
        <w:pStyle w:val="ListParagraph"/>
        <w:spacing w:beforeAutospacing="1" w:after="0" w:afterAutospacing="1" w:line="240" w:lineRule="auto"/>
        <w:ind w:left="0" w:firstLine="720"/>
        <w:jc w:val="center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 xml:space="preserve">               </w:t>
      </w:r>
    </w:p>
    <w:p w14:paraId="00706DB2" w14:textId="77777777" w:rsidR="0015265A" w:rsidRPr="00310B59" w:rsidRDefault="0015265A" w:rsidP="00A73F3F">
      <w:pPr>
        <w:pStyle w:val="ListParagraph"/>
        <w:spacing w:beforeAutospacing="1" w:after="0" w:afterAutospacing="1" w:line="240" w:lineRule="auto"/>
        <w:ind w:left="0" w:firstLine="720"/>
        <w:jc w:val="center"/>
        <w:outlineLvl w:val="1"/>
        <w:rPr>
          <w:rFonts w:ascii="Arial" w:eastAsia="Times New Roman" w:hAnsi="Arial" w:cs="Arial"/>
          <w:bCs/>
          <w:color w:val="1F1F2E"/>
        </w:rPr>
      </w:pPr>
    </w:p>
    <w:p w14:paraId="00440287" w14:textId="1F270177" w:rsidR="00835AE4" w:rsidRPr="00310B59" w:rsidRDefault="00835AE4" w:rsidP="00585CEB">
      <w:pPr>
        <w:pStyle w:val="ListParagraph"/>
        <w:numPr>
          <w:ilvl w:val="0"/>
          <w:numId w:val="1"/>
        </w:numPr>
        <w:spacing w:beforeAutospacing="1" w:after="0" w:afterAutospacing="1" w:line="240" w:lineRule="auto"/>
        <w:ind w:left="0" w:firstLine="0"/>
        <w:outlineLvl w:val="1"/>
        <w:rPr>
          <w:rFonts w:ascii="Arial" w:eastAsia="Times New Roman" w:hAnsi="Arial" w:cs="Arial"/>
          <w:bCs/>
          <w:color w:val="1F1F2E"/>
        </w:rPr>
      </w:pPr>
      <w:r w:rsidRPr="00310B59">
        <w:rPr>
          <w:rFonts w:ascii="Arial" w:eastAsia="Times New Roman" w:hAnsi="Arial" w:cs="Arial"/>
          <w:bCs/>
          <w:color w:val="1F1F2E"/>
        </w:rPr>
        <w:t>Fill in the required information on the registration form</w:t>
      </w:r>
      <w:r w:rsidR="00A760D2" w:rsidRPr="00310B59">
        <w:rPr>
          <w:rFonts w:ascii="Arial" w:eastAsia="Times New Roman" w:hAnsi="Arial" w:cs="Arial"/>
          <w:bCs/>
          <w:color w:val="1F1F2E"/>
        </w:rPr>
        <w:t xml:space="preserve">, </w:t>
      </w:r>
      <w:r w:rsidR="000E0FC5" w:rsidRPr="00310B59">
        <w:rPr>
          <w:rFonts w:ascii="Arial" w:eastAsia="Times New Roman" w:hAnsi="Arial" w:cs="Arial"/>
          <w:bCs/>
          <w:color w:val="1F1F2E"/>
        </w:rPr>
        <w:t xml:space="preserve">click the </w:t>
      </w:r>
      <w:r w:rsidR="00A760D2" w:rsidRPr="00310B59">
        <w:rPr>
          <w:rFonts w:ascii="Arial" w:eastAsia="Times New Roman" w:hAnsi="Arial" w:cs="Arial"/>
          <w:bCs/>
          <w:color w:val="1F1F2E"/>
        </w:rPr>
        <w:t>checkmark agreeing to the terms and conditions, click Submit</w:t>
      </w:r>
      <w:r w:rsidR="005F1729" w:rsidRPr="00310B59">
        <w:rPr>
          <w:rFonts w:ascii="Arial" w:eastAsia="Times New Roman" w:hAnsi="Arial" w:cs="Arial"/>
          <w:bCs/>
          <w:color w:val="1F1F2E"/>
        </w:rPr>
        <w:t>.</w:t>
      </w:r>
      <w:r w:rsidR="005F1729" w:rsidRPr="00310B59">
        <w:rPr>
          <w:rFonts w:ascii="Arial" w:eastAsia="Times New Roman" w:hAnsi="Arial" w:cs="Arial"/>
          <w:bCs/>
          <w:color w:val="1F1F2E"/>
        </w:rPr>
        <w:br/>
      </w:r>
    </w:p>
    <w:p w14:paraId="217674C2" w14:textId="6B10863D" w:rsidR="00A760D2" w:rsidRDefault="00A760D2" w:rsidP="00585CEB">
      <w:pPr>
        <w:pStyle w:val="ListParagraph"/>
        <w:numPr>
          <w:ilvl w:val="0"/>
          <w:numId w:val="1"/>
        </w:numPr>
        <w:spacing w:beforeAutospacing="1" w:after="0" w:afterAutospacing="1" w:line="240" w:lineRule="auto"/>
        <w:ind w:left="0" w:firstLine="0"/>
        <w:outlineLvl w:val="1"/>
        <w:rPr>
          <w:rFonts w:ascii="Arial" w:eastAsia="Times New Roman" w:hAnsi="Arial" w:cs="Arial"/>
          <w:bCs/>
          <w:color w:val="1F1F2E"/>
        </w:rPr>
      </w:pPr>
      <w:r w:rsidRPr="00310B59">
        <w:rPr>
          <w:rFonts w:ascii="Arial" w:eastAsia="Times New Roman" w:hAnsi="Arial" w:cs="Arial"/>
          <w:bCs/>
          <w:color w:val="1F1F2E"/>
        </w:rPr>
        <w:t xml:space="preserve">You will receive an email </w:t>
      </w:r>
      <w:r w:rsidR="000859BA" w:rsidRPr="00310B59">
        <w:rPr>
          <w:rFonts w:ascii="Arial" w:eastAsia="Times New Roman" w:hAnsi="Arial" w:cs="Arial"/>
          <w:bCs/>
          <w:color w:val="1F1F2E"/>
        </w:rPr>
        <w:t>confirming</w:t>
      </w:r>
      <w:r w:rsidR="005F1729" w:rsidRPr="00310B59">
        <w:rPr>
          <w:rFonts w:ascii="Arial" w:eastAsia="Times New Roman" w:hAnsi="Arial" w:cs="Arial"/>
          <w:bCs/>
          <w:color w:val="1F1F2E"/>
        </w:rPr>
        <w:t xml:space="preserve"> that you have </w:t>
      </w:r>
      <w:r w:rsidR="00167F0C" w:rsidRPr="00310B59">
        <w:rPr>
          <w:rFonts w:ascii="Arial" w:eastAsia="Times New Roman" w:hAnsi="Arial" w:cs="Arial"/>
          <w:bCs/>
          <w:color w:val="1F1F2E"/>
        </w:rPr>
        <w:t>registered,</w:t>
      </w:r>
      <w:r w:rsidR="005F1729" w:rsidRPr="00310B59">
        <w:rPr>
          <w:rFonts w:ascii="Arial" w:eastAsia="Times New Roman" w:hAnsi="Arial" w:cs="Arial"/>
          <w:bCs/>
          <w:color w:val="1F1F2E"/>
        </w:rPr>
        <w:t xml:space="preserve"> and it will include details of the </w:t>
      </w:r>
      <w:r w:rsidR="000859BA" w:rsidRPr="00310B59">
        <w:rPr>
          <w:rFonts w:ascii="Arial" w:eastAsia="Times New Roman" w:hAnsi="Arial" w:cs="Arial"/>
          <w:bCs/>
          <w:color w:val="1F1F2E"/>
        </w:rPr>
        <w:t>activity</w:t>
      </w:r>
      <w:r w:rsidR="005F1729" w:rsidRPr="00310B59">
        <w:rPr>
          <w:rFonts w:ascii="Arial" w:eastAsia="Times New Roman" w:hAnsi="Arial" w:cs="Arial"/>
          <w:bCs/>
          <w:color w:val="1F1F2E"/>
        </w:rPr>
        <w:t>.</w:t>
      </w:r>
    </w:p>
    <w:p w14:paraId="73FAB1B1" w14:textId="77777777" w:rsidR="00DF1999" w:rsidRDefault="00DF1999" w:rsidP="00DF1999">
      <w:pPr>
        <w:pStyle w:val="ListParagraph"/>
        <w:spacing w:beforeAutospacing="1" w:after="0" w:afterAutospacing="1" w:line="240" w:lineRule="auto"/>
        <w:ind w:left="0"/>
        <w:outlineLvl w:val="1"/>
        <w:rPr>
          <w:rFonts w:ascii="Arial" w:eastAsia="Times New Roman" w:hAnsi="Arial" w:cs="Arial"/>
          <w:bCs/>
          <w:color w:val="1F1F2E"/>
        </w:rPr>
      </w:pPr>
    </w:p>
    <w:p w14:paraId="45AE7508" w14:textId="3B0D6E06" w:rsidR="005F1729" w:rsidRPr="00DC36FD" w:rsidRDefault="005F1729" w:rsidP="00DF1999">
      <w:pPr>
        <w:pStyle w:val="ListParagraph"/>
        <w:numPr>
          <w:ilvl w:val="0"/>
          <w:numId w:val="1"/>
        </w:numPr>
        <w:spacing w:beforeAutospacing="1" w:after="0" w:afterAutospacing="1" w:line="240" w:lineRule="auto"/>
        <w:ind w:left="0" w:firstLine="0"/>
        <w:outlineLvl w:val="1"/>
        <w:rPr>
          <w:rFonts w:ascii="Arial" w:eastAsia="Times New Roman" w:hAnsi="Arial" w:cs="Arial"/>
          <w:bCs/>
          <w:color w:val="1F1F2E"/>
        </w:rPr>
      </w:pPr>
      <w:r w:rsidRPr="00DF1999">
        <w:rPr>
          <w:rFonts w:ascii="Arial" w:eastAsia="Times New Roman" w:hAnsi="Arial" w:cs="Arial"/>
          <w:b/>
          <w:color w:val="1F1F2E"/>
        </w:rPr>
        <w:t>View</w:t>
      </w:r>
      <w:r w:rsidR="00DF1999">
        <w:rPr>
          <w:rFonts w:ascii="Arial" w:eastAsia="Times New Roman" w:hAnsi="Arial" w:cs="Arial"/>
          <w:b/>
          <w:color w:val="1F1F2E"/>
        </w:rPr>
        <w:t>ing</w:t>
      </w:r>
      <w:r w:rsidRPr="00DF1999">
        <w:rPr>
          <w:rFonts w:ascii="Arial" w:eastAsia="Times New Roman" w:hAnsi="Arial" w:cs="Arial"/>
          <w:b/>
          <w:color w:val="1F1F2E"/>
        </w:rPr>
        <w:t xml:space="preserve"> your </w:t>
      </w:r>
      <w:r w:rsidR="00B02CF6" w:rsidRPr="00DF1999">
        <w:rPr>
          <w:rFonts w:ascii="Arial" w:eastAsia="Times New Roman" w:hAnsi="Arial" w:cs="Arial"/>
          <w:b/>
          <w:color w:val="1F1F2E"/>
        </w:rPr>
        <w:t>r</w:t>
      </w:r>
      <w:r w:rsidRPr="00DF1999">
        <w:rPr>
          <w:rFonts w:ascii="Arial" w:eastAsia="Times New Roman" w:hAnsi="Arial" w:cs="Arial"/>
          <w:b/>
          <w:color w:val="1F1F2E"/>
        </w:rPr>
        <w:t>egistrations</w:t>
      </w:r>
      <w:r w:rsidR="00975F72" w:rsidRPr="00DF1999">
        <w:rPr>
          <w:rFonts w:ascii="Arial" w:eastAsia="Times New Roman" w:hAnsi="Arial" w:cs="Arial"/>
          <w:b/>
          <w:color w:val="1F1F2E"/>
        </w:rPr>
        <w:t xml:space="preserve"> and obtain</w:t>
      </w:r>
      <w:r w:rsidR="00DF1999">
        <w:rPr>
          <w:rFonts w:ascii="Arial" w:eastAsia="Times New Roman" w:hAnsi="Arial" w:cs="Arial"/>
          <w:b/>
          <w:color w:val="1F1F2E"/>
        </w:rPr>
        <w:t>ing</w:t>
      </w:r>
      <w:r w:rsidR="00975F72" w:rsidRPr="00DF1999">
        <w:rPr>
          <w:rFonts w:ascii="Arial" w:eastAsia="Times New Roman" w:hAnsi="Arial" w:cs="Arial"/>
          <w:b/>
          <w:color w:val="1F1F2E"/>
        </w:rPr>
        <w:t xml:space="preserve"> CTLE certificate</w:t>
      </w:r>
      <w:r w:rsidR="00DF1999">
        <w:rPr>
          <w:rFonts w:ascii="Arial" w:eastAsia="Times New Roman" w:hAnsi="Arial" w:cs="Arial"/>
          <w:b/>
          <w:color w:val="1F1F2E"/>
        </w:rPr>
        <w:t>s</w:t>
      </w:r>
    </w:p>
    <w:p w14:paraId="514566E5" w14:textId="77777777" w:rsidR="00DC36FD" w:rsidRPr="00DC36FD" w:rsidRDefault="00DC36FD" w:rsidP="00DC36FD">
      <w:pPr>
        <w:pStyle w:val="ListParagraph"/>
        <w:rPr>
          <w:rFonts w:ascii="Arial" w:eastAsia="Times New Roman" w:hAnsi="Arial" w:cs="Arial"/>
          <w:bCs/>
          <w:color w:val="1F1F2E"/>
        </w:rPr>
      </w:pPr>
    </w:p>
    <w:p w14:paraId="0D42A876" w14:textId="77777777" w:rsidR="00DC36FD" w:rsidRPr="00DF1999" w:rsidRDefault="00DC36FD" w:rsidP="00DC36FD">
      <w:pPr>
        <w:pStyle w:val="ListParagraph"/>
        <w:spacing w:beforeAutospacing="1" w:after="0" w:afterAutospacing="1" w:line="240" w:lineRule="auto"/>
        <w:ind w:left="0"/>
        <w:outlineLvl w:val="1"/>
        <w:rPr>
          <w:rFonts w:ascii="Arial" w:eastAsia="Times New Roman" w:hAnsi="Arial" w:cs="Arial"/>
          <w:bCs/>
          <w:color w:val="1F1F2E"/>
        </w:rPr>
      </w:pPr>
    </w:p>
    <w:p w14:paraId="54D97F30" w14:textId="4E948402" w:rsidR="00027C2D" w:rsidRPr="00310B59" w:rsidRDefault="001A6F08" w:rsidP="00A73F3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>G</w:t>
      </w:r>
      <w:r w:rsidR="00027C2D" w:rsidRPr="00310B59">
        <w:rPr>
          <w:rFonts w:ascii="Arial" w:eastAsia="Times New Roman" w:hAnsi="Arial" w:cs="Arial"/>
          <w:bCs/>
          <w:color w:val="1F1F2E"/>
        </w:rPr>
        <w:t xml:space="preserve">o </w:t>
      </w:r>
      <w:r w:rsidR="00A87C49" w:rsidRPr="00310B59">
        <w:rPr>
          <w:rFonts w:ascii="Arial" w:eastAsia="Times New Roman" w:hAnsi="Arial" w:cs="Arial"/>
          <w:bCs/>
          <w:color w:val="1F1F2E"/>
        </w:rPr>
        <w:t>t</w:t>
      </w:r>
      <w:r w:rsidR="00027C2D" w:rsidRPr="00310B59">
        <w:rPr>
          <w:rFonts w:ascii="Arial" w:eastAsia="Times New Roman" w:hAnsi="Arial" w:cs="Arial"/>
          <w:bCs/>
          <w:color w:val="1F1F2E"/>
        </w:rPr>
        <w:t>o</w:t>
      </w:r>
      <w:r w:rsidR="005D4053">
        <w:rPr>
          <w:rFonts w:ascii="Arial" w:eastAsia="Times New Roman" w:hAnsi="Arial" w:cs="Arial"/>
          <w:bCs/>
          <w:color w:val="1F1F2E"/>
        </w:rPr>
        <w:t xml:space="preserve"> </w:t>
      </w:r>
      <w:hyperlink r:id="rId13" w:history="1">
        <w:r w:rsidR="002E6B16" w:rsidRPr="00E85F0D">
          <w:rPr>
            <w:rStyle w:val="Hyperlink"/>
            <w:rFonts w:ascii="Lucida Sans Unicode" w:hAnsi="Lucida Sans Unicode" w:cs="Lucida Sans Unicode"/>
            <w:sz w:val="21"/>
            <w:szCs w:val="21"/>
          </w:rPr>
          <w:t>https://www.frontlineeducation.com/pg-login</w:t>
        </w:r>
      </w:hyperlink>
      <w:r w:rsidR="00AD7513" w:rsidRPr="00310B59">
        <w:rPr>
          <w:rFonts w:ascii="Arial" w:eastAsia="Times New Roman" w:hAnsi="Arial" w:cs="Arial"/>
          <w:bCs/>
          <w:color w:val="1F1F2E"/>
        </w:rPr>
        <w:t xml:space="preserve"> </w:t>
      </w:r>
      <w:r w:rsidR="00027C2D" w:rsidRPr="00310B59">
        <w:rPr>
          <w:rFonts w:ascii="Arial" w:eastAsia="Times New Roman" w:hAnsi="Arial" w:cs="Arial"/>
          <w:bCs/>
          <w:color w:val="1F1F2E"/>
        </w:rPr>
        <w:t>and log in.</w:t>
      </w:r>
      <w:r w:rsidR="00D93042" w:rsidRPr="00310B59">
        <w:rPr>
          <w:rFonts w:ascii="Arial" w:eastAsia="Times New Roman" w:hAnsi="Arial" w:cs="Arial"/>
          <w:bCs/>
          <w:color w:val="1F1F2E"/>
        </w:rPr>
        <w:br/>
      </w:r>
    </w:p>
    <w:p w14:paraId="4725A372" w14:textId="3ED3BF3C" w:rsidR="00CB537B" w:rsidRPr="00310B59" w:rsidRDefault="001A6F08" w:rsidP="00A73F3F">
      <w:pPr>
        <w:pStyle w:val="ListParagraph"/>
        <w:numPr>
          <w:ilvl w:val="0"/>
          <w:numId w:val="3"/>
        </w:numPr>
        <w:spacing w:beforeAutospacing="1" w:after="0" w:afterAutospacing="1" w:line="240" w:lineRule="auto"/>
        <w:ind w:left="0"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>Y</w:t>
      </w:r>
      <w:r w:rsidR="0038100D" w:rsidRPr="00310B59">
        <w:rPr>
          <w:rFonts w:ascii="Arial" w:eastAsia="Times New Roman" w:hAnsi="Arial" w:cs="Arial"/>
          <w:bCs/>
          <w:color w:val="1F1F2E"/>
        </w:rPr>
        <w:t xml:space="preserve">our </w:t>
      </w:r>
      <w:r w:rsidR="001F6320" w:rsidRPr="00310B59">
        <w:rPr>
          <w:rFonts w:ascii="Arial" w:eastAsia="Times New Roman" w:hAnsi="Arial" w:cs="Arial"/>
          <w:bCs/>
          <w:color w:val="1F1F2E"/>
        </w:rPr>
        <w:t>registrations</w:t>
      </w:r>
      <w:r w:rsidR="0038100D" w:rsidRPr="00310B59">
        <w:rPr>
          <w:rFonts w:ascii="Arial" w:eastAsia="Times New Roman" w:hAnsi="Arial" w:cs="Arial"/>
          <w:bCs/>
          <w:color w:val="1F1F2E"/>
        </w:rPr>
        <w:t xml:space="preserve"> will show under </w:t>
      </w:r>
      <w:r w:rsidR="00D93042" w:rsidRPr="00310B59">
        <w:rPr>
          <w:rFonts w:ascii="Arial" w:eastAsia="Times New Roman" w:hAnsi="Arial" w:cs="Arial"/>
          <w:bCs/>
          <w:color w:val="1F1F2E"/>
        </w:rPr>
        <w:t xml:space="preserve">My </w:t>
      </w:r>
      <w:r w:rsidR="00E133AF" w:rsidRPr="00310B59">
        <w:rPr>
          <w:rFonts w:ascii="Arial" w:eastAsia="Times New Roman" w:hAnsi="Arial" w:cs="Arial"/>
          <w:bCs/>
          <w:color w:val="1F1F2E"/>
        </w:rPr>
        <w:t>Registrations</w:t>
      </w:r>
      <w:r w:rsidR="001F6320" w:rsidRPr="00310B59">
        <w:rPr>
          <w:rFonts w:ascii="Arial" w:eastAsia="Times New Roman" w:hAnsi="Arial" w:cs="Arial"/>
          <w:bCs/>
          <w:color w:val="1F1F2E"/>
        </w:rPr>
        <w:t>.  Click the title to view</w:t>
      </w:r>
      <w:r w:rsidR="00D25D79" w:rsidRPr="00310B59">
        <w:rPr>
          <w:rFonts w:ascii="Arial" w:eastAsia="Times New Roman" w:hAnsi="Arial" w:cs="Arial"/>
          <w:bCs/>
          <w:color w:val="1F1F2E"/>
        </w:rPr>
        <w:t xml:space="preserve"> </w:t>
      </w:r>
      <w:r>
        <w:rPr>
          <w:rFonts w:ascii="Arial" w:eastAsia="Times New Roman" w:hAnsi="Arial" w:cs="Arial"/>
          <w:bCs/>
          <w:color w:val="1F1F2E"/>
        </w:rPr>
        <w:t>activity</w:t>
      </w:r>
      <w:r w:rsidR="001F6320" w:rsidRPr="00310B59">
        <w:rPr>
          <w:rFonts w:ascii="Arial" w:eastAsia="Times New Roman" w:hAnsi="Arial" w:cs="Arial"/>
          <w:bCs/>
          <w:color w:val="1F1F2E"/>
        </w:rPr>
        <w:t xml:space="preserve"> details</w:t>
      </w:r>
      <w:r w:rsidR="00D25D79" w:rsidRPr="00310B59">
        <w:rPr>
          <w:rFonts w:ascii="Arial" w:eastAsia="Times New Roman" w:hAnsi="Arial" w:cs="Arial"/>
          <w:bCs/>
          <w:color w:val="1F1F2E"/>
        </w:rPr>
        <w:t>.</w:t>
      </w:r>
      <w:r w:rsidR="003C323F" w:rsidRPr="00310B59">
        <w:rPr>
          <w:rFonts w:ascii="Arial" w:eastAsia="Times New Roman" w:hAnsi="Arial" w:cs="Arial"/>
          <w:bCs/>
          <w:color w:val="1F1F2E"/>
        </w:rPr>
        <w:br/>
      </w:r>
    </w:p>
    <w:p w14:paraId="47582DDF" w14:textId="6132C55E" w:rsidR="0073450F" w:rsidRPr="00310B59" w:rsidRDefault="00AC07F7" w:rsidP="00A73F3F">
      <w:pPr>
        <w:pStyle w:val="ListParagraph"/>
        <w:numPr>
          <w:ilvl w:val="0"/>
          <w:numId w:val="3"/>
        </w:numPr>
        <w:spacing w:beforeAutospacing="1" w:after="0" w:afterAutospacing="1" w:line="240" w:lineRule="auto"/>
        <w:ind w:left="0"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271F970F" wp14:editId="2354437E">
            <wp:simplePos x="0" y="0"/>
            <wp:positionH relativeFrom="margin">
              <wp:align>left</wp:align>
            </wp:positionH>
            <wp:positionV relativeFrom="paragraph">
              <wp:posOffset>611505</wp:posOffset>
            </wp:positionV>
            <wp:extent cx="4531995" cy="864870"/>
            <wp:effectExtent l="19050" t="19050" r="20955" b="114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864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07" w:rsidRPr="00310B59">
        <w:rPr>
          <w:rFonts w:ascii="Arial" w:eastAsia="Times New Roman" w:hAnsi="Arial" w:cs="Arial"/>
          <w:bCs/>
          <w:color w:val="1F1F2E"/>
        </w:rPr>
        <w:t>Scroll to the bottom for Actions</w:t>
      </w:r>
      <w:r w:rsidR="003977CB" w:rsidRPr="00310B59">
        <w:rPr>
          <w:rFonts w:ascii="Arial" w:eastAsia="Times New Roman" w:hAnsi="Arial" w:cs="Arial"/>
          <w:bCs/>
          <w:color w:val="1F1F2E"/>
        </w:rPr>
        <w:t>.</w:t>
      </w:r>
      <w:r w:rsidR="00DD28A7" w:rsidRPr="00310B59">
        <w:rPr>
          <w:rFonts w:ascii="Arial" w:eastAsia="Times New Roman" w:hAnsi="Arial" w:cs="Arial"/>
          <w:bCs/>
          <w:color w:val="1F1F2E"/>
        </w:rPr>
        <w:t xml:space="preserve">  Float your curser on the </w:t>
      </w:r>
      <w:proofErr w:type="spellStart"/>
      <w:r w:rsidR="00DD28A7" w:rsidRPr="00310B59">
        <w:rPr>
          <w:rFonts w:ascii="Arial" w:eastAsia="Times New Roman" w:hAnsi="Arial" w:cs="Arial"/>
          <w:bCs/>
          <w:color w:val="1F1F2E"/>
        </w:rPr>
        <w:t>i</w:t>
      </w:r>
      <w:proofErr w:type="spellEnd"/>
      <w:r w:rsidR="00DD28A7" w:rsidRPr="00310B59">
        <w:rPr>
          <w:rFonts w:ascii="Arial" w:eastAsia="Times New Roman" w:hAnsi="Arial" w:cs="Arial"/>
          <w:bCs/>
          <w:color w:val="1F1F2E"/>
        </w:rPr>
        <w:t xml:space="preserve"> for </w:t>
      </w:r>
      <w:r w:rsidR="007B0BCC" w:rsidRPr="00310B59">
        <w:rPr>
          <w:rFonts w:ascii="Arial" w:eastAsia="Times New Roman" w:hAnsi="Arial" w:cs="Arial"/>
          <w:bCs/>
          <w:color w:val="1F1F2E"/>
        </w:rPr>
        <w:t>m</w:t>
      </w:r>
      <w:r w:rsidR="00DD28A7" w:rsidRPr="00310B59">
        <w:rPr>
          <w:rFonts w:ascii="Arial" w:eastAsia="Times New Roman" w:hAnsi="Arial" w:cs="Arial"/>
          <w:bCs/>
          <w:color w:val="1F1F2E"/>
        </w:rPr>
        <w:t xml:space="preserve">ore </w:t>
      </w:r>
      <w:r w:rsidR="00D25D79" w:rsidRPr="00310B59">
        <w:rPr>
          <w:rFonts w:ascii="Arial" w:eastAsia="Times New Roman" w:hAnsi="Arial" w:cs="Arial"/>
          <w:bCs/>
          <w:color w:val="1F1F2E"/>
        </w:rPr>
        <w:t>information, especially</w:t>
      </w:r>
      <w:r w:rsidR="00DD28A7" w:rsidRPr="00310B59">
        <w:rPr>
          <w:rFonts w:ascii="Arial" w:eastAsia="Times New Roman" w:hAnsi="Arial" w:cs="Arial"/>
          <w:bCs/>
          <w:color w:val="1F1F2E"/>
        </w:rPr>
        <w:t xml:space="preserve"> if you need to drop the </w:t>
      </w:r>
      <w:r w:rsidR="000E411C">
        <w:rPr>
          <w:rFonts w:ascii="Arial" w:eastAsia="Times New Roman" w:hAnsi="Arial" w:cs="Arial"/>
          <w:bCs/>
          <w:color w:val="1F1F2E"/>
        </w:rPr>
        <w:t>activity</w:t>
      </w:r>
      <w:r w:rsidR="00DD28A7" w:rsidRPr="00310B59">
        <w:rPr>
          <w:rFonts w:ascii="Arial" w:eastAsia="Times New Roman" w:hAnsi="Arial" w:cs="Arial"/>
          <w:bCs/>
          <w:color w:val="1F1F2E"/>
        </w:rPr>
        <w:t xml:space="preserve">.  </w:t>
      </w:r>
      <w:r w:rsidR="00A23650" w:rsidRPr="00310B59">
        <w:rPr>
          <w:rFonts w:ascii="Arial" w:eastAsia="Times New Roman" w:hAnsi="Arial" w:cs="Arial"/>
          <w:bCs/>
          <w:color w:val="1F1F2E"/>
        </w:rPr>
        <w:t>F</w:t>
      </w:r>
      <w:r w:rsidR="00DD28A7" w:rsidRPr="00310B59">
        <w:rPr>
          <w:rFonts w:ascii="Arial" w:eastAsia="Times New Roman" w:hAnsi="Arial" w:cs="Arial"/>
          <w:bCs/>
          <w:color w:val="1F1F2E"/>
        </w:rPr>
        <w:t xml:space="preserve">or many, </w:t>
      </w:r>
      <w:r w:rsidR="00F030C4" w:rsidRPr="00310B59">
        <w:rPr>
          <w:rFonts w:ascii="Arial" w:eastAsia="Times New Roman" w:hAnsi="Arial" w:cs="Arial"/>
          <w:bCs/>
          <w:color w:val="1F1F2E"/>
        </w:rPr>
        <w:t xml:space="preserve">you will not be able to </w:t>
      </w:r>
      <w:r w:rsidR="000E411C">
        <w:rPr>
          <w:rFonts w:ascii="Arial" w:eastAsia="Times New Roman" w:hAnsi="Arial" w:cs="Arial"/>
          <w:bCs/>
          <w:color w:val="1F1F2E"/>
        </w:rPr>
        <w:t>drop</w:t>
      </w:r>
      <w:r w:rsidR="007B0BCC" w:rsidRPr="00310B59">
        <w:rPr>
          <w:rFonts w:ascii="Arial" w:eastAsia="Times New Roman" w:hAnsi="Arial" w:cs="Arial"/>
          <w:bCs/>
          <w:color w:val="1F1F2E"/>
        </w:rPr>
        <w:t xml:space="preserve"> yourself and th</w:t>
      </w:r>
      <w:r w:rsidR="00F030C4" w:rsidRPr="00310B59">
        <w:rPr>
          <w:rFonts w:ascii="Arial" w:eastAsia="Times New Roman" w:hAnsi="Arial" w:cs="Arial"/>
          <w:bCs/>
          <w:color w:val="1F1F2E"/>
        </w:rPr>
        <w:t>ere will be contact information</w:t>
      </w:r>
      <w:r w:rsidR="007B0BCC" w:rsidRPr="00310B59">
        <w:rPr>
          <w:rFonts w:ascii="Arial" w:eastAsia="Times New Roman" w:hAnsi="Arial" w:cs="Arial"/>
          <w:bCs/>
          <w:color w:val="1F1F2E"/>
        </w:rPr>
        <w:t xml:space="preserve"> listed.</w:t>
      </w:r>
    </w:p>
    <w:p w14:paraId="0E48B161" w14:textId="77777777" w:rsidR="00AA1E32" w:rsidRDefault="00AA1E32" w:rsidP="00A73F3F">
      <w:pPr>
        <w:spacing w:beforeAutospacing="1" w:after="0" w:afterAutospacing="1" w:line="240" w:lineRule="auto"/>
        <w:ind w:firstLine="720"/>
        <w:outlineLvl w:val="1"/>
        <w:rPr>
          <w:rFonts w:ascii="Arial" w:eastAsia="Times New Roman" w:hAnsi="Arial" w:cs="Arial"/>
          <w:bCs/>
          <w:color w:val="1F1F2E"/>
        </w:rPr>
      </w:pPr>
    </w:p>
    <w:p w14:paraId="39B85CB0" w14:textId="6461A372" w:rsidR="00AA1E32" w:rsidRDefault="00551359" w:rsidP="00A73F3F">
      <w:pPr>
        <w:spacing w:beforeAutospacing="1" w:after="0" w:afterAutospacing="1" w:line="240" w:lineRule="auto"/>
        <w:ind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noProof/>
          <w:color w:val="1F1F2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0C84786" wp14:editId="5AB81878">
                <wp:simplePos x="0" y="0"/>
                <wp:positionH relativeFrom="column">
                  <wp:posOffset>63500</wp:posOffset>
                </wp:positionH>
                <wp:positionV relativeFrom="paragraph">
                  <wp:posOffset>263525</wp:posOffset>
                </wp:positionV>
                <wp:extent cx="2216150" cy="217170"/>
                <wp:effectExtent l="19050" t="19050" r="12700" b="114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171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828463D" id="Rectangle: Rounded Corners 18" o:spid="_x0000_s1026" style="position:absolute;margin-left:5pt;margin-top:20.75pt;width:174.5pt;height:17.1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eqQIAAKcFAAAOAAAAZHJzL2Uyb0RvYy54bWysVEtv2zAMvg/YfxB0X21nfRp1iiBFhgFF&#10;W7QdelZkOTYgixqlxMl+/Sj50aArdhiWgyKa5Efx4+P6Zt9qtlPoGjAFz05SzpSRUDZmU/AfL6sv&#10;l5w5L0wpNBhV8INy/Gb++dN1Z3M1gxp0qZARiHF5Zwtee2/zJHGyVq1wJ2CVIWUF2ApPIm6SEkVH&#10;6K1OZml6nnSApUWQyjn6etsr+TziV5WS/qGqnPJMF5ze5uOJ8VyHM5lfi3yDwtaNHJ4h/uEVrWgM&#10;BZ2gboUXbIvNH1BtIxEcVP5EQptAVTVSxRwomyx9l81zLayKuRA5zk40uf8HK+93j8iakmpHlTKi&#10;pRo9EWvCbLTK2RNsTalKtgQ0VGRGRsRYZ11Ojs/2EQfJ0TWkv6+wDf+UGNtHlg8Ty2rvmaSPs1l2&#10;np1RMSTpZtlFdhHLkLx5W3T+m4KWhUvBMTwiPCoyLHZ3zlNYsh/tQkQDq0brWE5tWFfwr5dZmkYP&#10;B7opgzbYOdyslxrZTlBHrFYp/UJKhHZkRpI29DEk2qcWb/6gVcDQ5klVRFpIpo8Q2lVNsEJKZXzW&#10;q2pRqj7a2XGw0SOGjoABuaJXTtgDwGjZg4zY/ZsH++CqYrdPzkPqf3OePGJkMH5ybhsD+FFmmrIa&#10;Ivf2I0k9NYGlNZQHaimEftaclauGyngnnH8USMNFlaeF4R/oqDRQpWC4cVYD/vroe7CnnictZx0N&#10;a8Hdz61AxZn+bmgarrLT0zDdUTg9u5iRgMea9bHGbNslUPUzWk1Wxmuw93q8VgjtK+2VRYhKKmEk&#10;xS649DgKS98vEdpMUi0W0Ywm2gp/Z56tDOCB1dChL/tXgXboZU9TcA/jYIv8XTf3tsHTwGLroWpi&#10;q7/xOvBN2yA2zrC5wro5lqPV236d/wYAAP//AwBQSwMEFAAGAAgAAAAhACGVCwnfAAAACAEAAA8A&#10;AABkcnMvZG93bnJldi54bWxMj8FOwzAQRO9I/IO1SNyoXWhoCHEqioQEKiqi9ANce0mixusodtvA&#10;17Oc4Dg7o9k35WL0nTjiENtAGqYTBQLJBtdSrWH78XSVg4jJkDNdINTwhREW1flZaQoXTvSOx02q&#10;BZdQLIyGJqW+kDLaBr2Jk9AjsfcZBm8Sy6GWbjAnLvedvFbqVnrTEn9oTI+PDdr95uA17F+Wz+uZ&#10;zf2olm9x+73K7Vq9an15MT7cg0g4pr8w/OIzOlTMtAsHclF0rBVPSRpm0wwE+zfZHR92GubZHGRV&#10;yv8Dqh8AAAD//wMAUEsBAi0AFAAGAAgAAAAhALaDOJL+AAAA4QEAABMAAAAAAAAAAAAAAAAAAAAA&#10;AFtDb250ZW50X1R5cGVzXS54bWxQSwECLQAUAAYACAAAACEAOP0h/9YAAACUAQAACwAAAAAAAAAA&#10;AAAAAAAvAQAAX3JlbHMvLnJlbHNQSwECLQAUAAYACAAAACEAnmiZ3qkCAACnBQAADgAAAAAAAAAA&#10;AAAAAAAuAgAAZHJzL2Uyb0RvYy54bWxQSwECLQAUAAYACAAAACEAIZULCd8AAAAIAQAADwAAAAAA&#10;AAAAAAAAAAADBQAAZHJzL2Rvd25yZXYueG1sUEsFBgAAAAAEAAQA8wAAAA8GAAAAAA==&#10;" filled="f" strokecolor="red" strokeweight="3pt"/>
            </w:pict>
          </mc:Fallback>
        </mc:AlternateContent>
      </w:r>
    </w:p>
    <w:p w14:paraId="1CEF158A" w14:textId="0E6FB191" w:rsidR="00AA1E32" w:rsidRDefault="006530C0" w:rsidP="00A73F3F">
      <w:pPr>
        <w:spacing w:beforeAutospacing="1" w:after="0" w:afterAutospacing="1" w:line="240" w:lineRule="auto"/>
        <w:ind w:firstLine="720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noProof/>
          <w:color w:val="1F1F2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DFBB7DA" wp14:editId="0C6F7A08">
                <wp:simplePos x="0" y="0"/>
                <wp:positionH relativeFrom="column">
                  <wp:posOffset>933450</wp:posOffset>
                </wp:positionH>
                <wp:positionV relativeFrom="paragraph">
                  <wp:posOffset>128270</wp:posOffset>
                </wp:positionV>
                <wp:extent cx="95250" cy="222250"/>
                <wp:effectExtent l="38100" t="38100" r="57150" b="25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22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625E96" id="Straight Arrow Connector 19" o:spid="_x0000_s1026" type="#_x0000_t32" style="position:absolute;margin-left:73.5pt;margin-top:10.1pt;width:7.5pt;height:17.5pt;flip: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bl/QEAAE0EAAAOAAAAZHJzL2Uyb0RvYy54bWysVE2P0zAQvSPxHyzfadKiRbtV0xXqUi4I&#10;Kha4u844seQvjU3T/nvGThp2QRxA5GD5Y96bN8/jbO7P1rATYNTeNXy5qDkDJ32rXdfwr1/2r245&#10;i0m4VhjvoOEXiPx++/LFZghrWPnemxaQEYmL6yE0vE8prKsqyh6siAsfwNGh8mhFoiV2VYtiIHZr&#10;qlVdv6kGj21ALyFG2n0YD/m28CsFMn1SKkJipuGkLZURy3jMY7XdiHWHIvRaTjLEP6iwQjtKOlM9&#10;iCTYd9S/UVkt0Uev0kJ6W3mltIRSA1WzrH+p5rEXAUotZE4Ms03x/9HKj6cDMt3S3d1x5oSlO3pM&#10;KHTXJ/YW0Q9s550jHz0yCiG/hhDXBNu5A06rGA6Yiz8rtEwZHb4RXbGDCmTn4vZldhvOiUnavLtZ&#10;3dCVSDpZ0UdzoqtGlswWMKb34C3Lk4bHSdUsZ8wgTh9iGoFXQAYbx4aGv75d1nUREr3R7V4bkw8j&#10;dsedQXYS1BX7fU3flPtZWBLavHMtS5dAriTUwnUGpkjjSGy2Yiy+zNLFwJj8MygylYocRZZ2hjml&#10;kBJcWs5MFJ1hiuTNwEl2fgd/Ak7xGQql1f8GPCNKZu/SDLbaeRxNe549na+S1Rh/dWCsO1tw9O2l&#10;tEWxhnq23Oj0vvKjeLou8J9/ge0PAAAA//8DAFBLAwQUAAYACAAAACEAi9HjV90AAAAJAQAADwAA&#10;AGRycy9kb3ducmV2LnhtbEyPwU7DMBBE70j8g7VIXBB1alGDQpwKIXFAXKAgcd3GSxxhr0PstoGv&#10;xz3BcWZHs2+a9Ry82NOUhsgGlosKBHEX7cC9gbfXh8sbECkjW/SRycA3JVi3pycN1jYe+IX2m9yL&#10;UsKpRgMu57GWMnWOAqZFHInL7SNOAXORUy/thIdSHrxUVaVlwIHLB4cj3TvqPje7YID9zzPax9G9&#10;P12ELi+/tLdaG3N+Nt/dgsg0578wHPELOrSFaRt3bJPwRV9dly3ZgKoUiGNAq2JsDaxWCmTbyP8L&#10;2l8AAAD//wMAUEsBAi0AFAAGAAgAAAAhALaDOJL+AAAA4QEAABMAAAAAAAAAAAAAAAAAAAAAAFtD&#10;b250ZW50X1R5cGVzXS54bWxQSwECLQAUAAYACAAAACEAOP0h/9YAAACUAQAACwAAAAAAAAAAAAAA&#10;AAAvAQAAX3JlbHMvLnJlbHNQSwECLQAUAAYACAAAACEAf88W5f0BAABNBAAADgAAAAAAAAAAAAAA&#10;AAAuAgAAZHJzL2Uyb0RvYy54bWxQSwECLQAUAAYACAAAACEAi9HjV90AAAAJAQAADwAAAAAAAAAA&#10;AAAAAABXBAAAZHJzL2Rvd25yZXYueG1sUEsFBgAAAAAEAAQA8wAAAGEFAAAAAA==&#10;" strokecolor="red" strokeweight="3pt">
                <v:stroke endarrow="block"/>
              </v:shape>
            </w:pict>
          </mc:Fallback>
        </mc:AlternateContent>
      </w:r>
    </w:p>
    <w:p w14:paraId="15822961" w14:textId="6430ED74" w:rsidR="00551359" w:rsidRDefault="006530C0" w:rsidP="00AA1E32">
      <w:pPr>
        <w:spacing w:beforeAutospacing="1" w:after="0" w:afterAutospacing="1" w:line="240" w:lineRule="auto"/>
        <w:ind w:hanging="18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>Select this to print your CTLE certificate.</w:t>
      </w:r>
    </w:p>
    <w:p w14:paraId="3B23A504" w14:textId="638F8F87" w:rsidR="000B6590" w:rsidRPr="000E411C" w:rsidRDefault="008E046A" w:rsidP="00AA1E32">
      <w:pPr>
        <w:spacing w:beforeAutospacing="1" w:after="0" w:afterAutospacing="1" w:line="240" w:lineRule="auto"/>
        <w:ind w:hanging="18"/>
        <w:outlineLvl w:val="1"/>
        <w:rPr>
          <w:rFonts w:ascii="Arial" w:eastAsia="Times New Roman" w:hAnsi="Arial" w:cs="Arial"/>
          <w:bCs/>
          <w:color w:val="1F1F2E"/>
        </w:rPr>
      </w:pPr>
      <w:r>
        <w:rPr>
          <w:rFonts w:ascii="Arial" w:eastAsia="Times New Roman" w:hAnsi="Arial" w:cs="Arial"/>
          <w:bCs/>
          <w:color w:val="1F1F2E"/>
        </w:rPr>
        <w:t xml:space="preserve">Please contact </w:t>
      </w:r>
      <w:r w:rsidR="00AA1E32">
        <w:rPr>
          <w:rFonts w:ascii="Arial" w:eastAsia="Times New Roman" w:hAnsi="Arial" w:cs="Arial"/>
          <w:bCs/>
          <w:color w:val="1F1F2E"/>
        </w:rPr>
        <w:t>Mansel Wells</w:t>
      </w:r>
      <w:r>
        <w:rPr>
          <w:rFonts w:ascii="Arial" w:eastAsia="Times New Roman" w:hAnsi="Arial" w:cs="Arial"/>
          <w:bCs/>
          <w:color w:val="1F1F2E"/>
        </w:rPr>
        <w:t xml:space="preserve"> at </w:t>
      </w:r>
      <w:hyperlink r:id="rId15" w:history="1">
        <w:r w:rsidR="00AA1E32" w:rsidRPr="00E85F0D">
          <w:rPr>
            <w:rStyle w:val="Hyperlink"/>
            <w:rFonts w:ascii="Arial" w:eastAsia="Times New Roman" w:hAnsi="Arial" w:cs="Arial"/>
            <w:bCs/>
          </w:rPr>
          <w:t>mwells@e1b.org</w:t>
        </w:r>
      </w:hyperlink>
      <w:r>
        <w:rPr>
          <w:rFonts w:ascii="Arial" w:eastAsia="Times New Roman" w:hAnsi="Arial" w:cs="Arial"/>
          <w:bCs/>
          <w:color w:val="1F1F2E"/>
        </w:rPr>
        <w:t xml:space="preserve"> if you are having problems.  </w:t>
      </w:r>
    </w:p>
    <w:sectPr w:rsidR="000B6590" w:rsidRPr="000E411C" w:rsidSect="00A73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2B12"/>
    <w:multiLevelType w:val="hybridMultilevel"/>
    <w:tmpl w:val="FE7A5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EF5"/>
    <w:multiLevelType w:val="hybridMultilevel"/>
    <w:tmpl w:val="C4F6C1AC"/>
    <w:lvl w:ilvl="0" w:tplc="1BD66A56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9907876"/>
    <w:multiLevelType w:val="hybridMultilevel"/>
    <w:tmpl w:val="FE7A5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4"/>
    <w:rsid w:val="000108C8"/>
    <w:rsid w:val="00027C2D"/>
    <w:rsid w:val="00072169"/>
    <w:rsid w:val="000859BA"/>
    <w:rsid w:val="000930B8"/>
    <w:rsid w:val="000B1FE7"/>
    <w:rsid w:val="000B6590"/>
    <w:rsid w:val="000C040E"/>
    <w:rsid w:val="000C521B"/>
    <w:rsid w:val="000D37C0"/>
    <w:rsid w:val="000E0FC5"/>
    <w:rsid w:val="000E20D2"/>
    <w:rsid w:val="000E411C"/>
    <w:rsid w:val="000F00C4"/>
    <w:rsid w:val="000F4AC4"/>
    <w:rsid w:val="00100951"/>
    <w:rsid w:val="00114218"/>
    <w:rsid w:val="00122F3B"/>
    <w:rsid w:val="0012639B"/>
    <w:rsid w:val="00127A79"/>
    <w:rsid w:val="0015265A"/>
    <w:rsid w:val="00155000"/>
    <w:rsid w:val="00155D7A"/>
    <w:rsid w:val="00167F0C"/>
    <w:rsid w:val="00190D11"/>
    <w:rsid w:val="00194346"/>
    <w:rsid w:val="001A07F2"/>
    <w:rsid w:val="001A6F08"/>
    <w:rsid w:val="001C3796"/>
    <w:rsid w:val="001C64C2"/>
    <w:rsid w:val="001D5D57"/>
    <w:rsid w:val="001E51E4"/>
    <w:rsid w:val="001F6320"/>
    <w:rsid w:val="0020672C"/>
    <w:rsid w:val="00207948"/>
    <w:rsid w:val="00221127"/>
    <w:rsid w:val="00232250"/>
    <w:rsid w:val="00237EF0"/>
    <w:rsid w:val="0024509E"/>
    <w:rsid w:val="0026047F"/>
    <w:rsid w:val="002661C6"/>
    <w:rsid w:val="00276983"/>
    <w:rsid w:val="002A0B94"/>
    <w:rsid w:val="002A7C18"/>
    <w:rsid w:val="002C3BF0"/>
    <w:rsid w:val="002C7646"/>
    <w:rsid w:val="002E6B16"/>
    <w:rsid w:val="002F6B06"/>
    <w:rsid w:val="003028D2"/>
    <w:rsid w:val="00310B59"/>
    <w:rsid w:val="00324FF1"/>
    <w:rsid w:val="00330559"/>
    <w:rsid w:val="0033560C"/>
    <w:rsid w:val="00356DF0"/>
    <w:rsid w:val="0036629C"/>
    <w:rsid w:val="00372724"/>
    <w:rsid w:val="0038100D"/>
    <w:rsid w:val="00381CE3"/>
    <w:rsid w:val="00393A56"/>
    <w:rsid w:val="003974F1"/>
    <w:rsid w:val="003977CB"/>
    <w:rsid w:val="003A3122"/>
    <w:rsid w:val="003C323F"/>
    <w:rsid w:val="003D03A5"/>
    <w:rsid w:val="003E32CA"/>
    <w:rsid w:val="00417285"/>
    <w:rsid w:val="00421154"/>
    <w:rsid w:val="004638F0"/>
    <w:rsid w:val="00476620"/>
    <w:rsid w:val="00477193"/>
    <w:rsid w:val="0048146C"/>
    <w:rsid w:val="004817D5"/>
    <w:rsid w:val="004905A3"/>
    <w:rsid w:val="004A1DCA"/>
    <w:rsid w:val="004B46AD"/>
    <w:rsid w:val="004B54F7"/>
    <w:rsid w:val="004C61A6"/>
    <w:rsid w:val="004E471D"/>
    <w:rsid w:val="004F61B8"/>
    <w:rsid w:val="005150C6"/>
    <w:rsid w:val="00520F14"/>
    <w:rsid w:val="00527607"/>
    <w:rsid w:val="0053401D"/>
    <w:rsid w:val="00551359"/>
    <w:rsid w:val="00560AA7"/>
    <w:rsid w:val="00585CEB"/>
    <w:rsid w:val="0058667D"/>
    <w:rsid w:val="005A09EA"/>
    <w:rsid w:val="005A0EFC"/>
    <w:rsid w:val="005B3828"/>
    <w:rsid w:val="005C169C"/>
    <w:rsid w:val="005C170A"/>
    <w:rsid w:val="005D4053"/>
    <w:rsid w:val="005D4B7C"/>
    <w:rsid w:val="005E3FD4"/>
    <w:rsid w:val="005E4680"/>
    <w:rsid w:val="005F014C"/>
    <w:rsid w:val="005F1729"/>
    <w:rsid w:val="006100EF"/>
    <w:rsid w:val="00614AC4"/>
    <w:rsid w:val="00650369"/>
    <w:rsid w:val="006530C0"/>
    <w:rsid w:val="00663C83"/>
    <w:rsid w:val="00681252"/>
    <w:rsid w:val="00691120"/>
    <w:rsid w:val="00693EB0"/>
    <w:rsid w:val="006A114C"/>
    <w:rsid w:val="006B089B"/>
    <w:rsid w:val="006B5F09"/>
    <w:rsid w:val="006C22C2"/>
    <w:rsid w:val="006D7B57"/>
    <w:rsid w:val="006F38EF"/>
    <w:rsid w:val="007172C1"/>
    <w:rsid w:val="0073450F"/>
    <w:rsid w:val="00757E96"/>
    <w:rsid w:val="00767321"/>
    <w:rsid w:val="007977ED"/>
    <w:rsid w:val="007A256F"/>
    <w:rsid w:val="007B0BCC"/>
    <w:rsid w:val="007C61C0"/>
    <w:rsid w:val="007D140A"/>
    <w:rsid w:val="007F4DF3"/>
    <w:rsid w:val="00820D56"/>
    <w:rsid w:val="00835AE4"/>
    <w:rsid w:val="00881F47"/>
    <w:rsid w:val="008B58E3"/>
    <w:rsid w:val="008D0E0D"/>
    <w:rsid w:val="008E046A"/>
    <w:rsid w:val="008E0712"/>
    <w:rsid w:val="008F48D3"/>
    <w:rsid w:val="0091049F"/>
    <w:rsid w:val="00921186"/>
    <w:rsid w:val="009341FD"/>
    <w:rsid w:val="009360C1"/>
    <w:rsid w:val="009430BE"/>
    <w:rsid w:val="00945849"/>
    <w:rsid w:val="00975F72"/>
    <w:rsid w:val="00983A47"/>
    <w:rsid w:val="009A6070"/>
    <w:rsid w:val="009B6820"/>
    <w:rsid w:val="009C718D"/>
    <w:rsid w:val="009D18C0"/>
    <w:rsid w:val="009D5864"/>
    <w:rsid w:val="009D7DD8"/>
    <w:rsid w:val="009E3208"/>
    <w:rsid w:val="009E6CD2"/>
    <w:rsid w:val="00A008E5"/>
    <w:rsid w:val="00A00AFE"/>
    <w:rsid w:val="00A01851"/>
    <w:rsid w:val="00A037DB"/>
    <w:rsid w:val="00A23650"/>
    <w:rsid w:val="00A343D1"/>
    <w:rsid w:val="00A366C1"/>
    <w:rsid w:val="00A45AD3"/>
    <w:rsid w:val="00A6346E"/>
    <w:rsid w:val="00A64669"/>
    <w:rsid w:val="00A67A7B"/>
    <w:rsid w:val="00A73F3F"/>
    <w:rsid w:val="00A760D2"/>
    <w:rsid w:val="00A87C49"/>
    <w:rsid w:val="00A970CB"/>
    <w:rsid w:val="00AA1E32"/>
    <w:rsid w:val="00AC07F7"/>
    <w:rsid w:val="00AD273C"/>
    <w:rsid w:val="00AD6DB5"/>
    <w:rsid w:val="00AD7513"/>
    <w:rsid w:val="00AE5EBB"/>
    <w:rsid w:val="00AE7B74"/>
    <w:rsid w:val="00B02CF6"/>
    <w:rsid w:val="00B15E64"/>
    <w:rsid w:val="00B279EA"/>
    <w:rsid w:val="00B6165B"/>
    <w:rsid w:val="00B63BC1"/>
    <w:rsid w:val="00B76844"/>
    <w:rsid w:val="00B83BAB"/>
    <w:rsid w:val="00B975CF"/>
    <w:rsid w:val="00BA00B1"/>
    <w:rsid w:val="00BA5D4A"/>
    <w:rsid w:val="00C001AE"/>
    <w:rsid w:val="00C036A4"/>
    <w:rsid w:val="00C047BA"/>
    <w:rsid w:val="00C20016"/>
    <w:rsid w:val="00C20D3E"/>
    <w:rsid w:val="00C33BA0"/>
    <w:rsid w:val="00C34897"/>
    <w:rsid w:val="00C4277C"/>
    <w:rsid w:val="00C529BA"/>
    <w:rsid w:val="00C76167"/>
    <w:rsid w:val="00C97360"/>
    <w:rsid w:val="00C97FC4"/>
    <w:rsid w:val="00CB295C"/>
    <w:rsid w:val="00CB537B"/>
    <w:rsid w:val="00CE6170"/>
    <w:rsid w:val="00CF5E21"/>
    <w:rsid w:val="00D01597"/>
    <w:rsid w:val="00D10C27"/>
    <w:rsid w:val="00D11AF4"/>
    <w:rsid w:val="00D17F1C"/>
    <w:rsid w:val="00D25D79"/>
    <w:rsid w:val="00D31D69"/>
    <w:rsid w:val="00D6176C"/>
    <w:rsid w:val="00D81880"/>
    <w:rsid w:val="00D8487C"/>
    <w:rsid w:val="00D9156D"/>
    <w:rsid w:val="00D93042"/>
    <w:rsid w:val="00DA3E06"/>
    <w:rsid w:val="00DA507D"/>
    <w:rsid w:val="00DB06D1"/>
    <w:rsid w:val="00DB56A0"/>
    <w:rsid w:val="00DC1C6C"/>
    <w:rsid w:val="00DC36FD"/>
    <w:rsid w:val="00DD28A7"/>
    <w:rsid w:val="00DD56E6"/>
    <w:rsid w:val="00DD77D5"/>
    <w:rsid w:val="00DE1EDD"/>
    <w:rsid w:val="00DE2CAB"/>
    <w:rsid w:val="00DF0B9E"/>
    <w:rsid w:val="00DF1999"/>
    <w:rsid w:val="00DF34FC"/>
    <w:rsid w:val="00E05212"/>
    <w:rsid w:val="00E133AF"/>
    <w:rsid w:val="00E3051E"/>
    <w:rsid w:val="00E3482D"/>
    <w:rsid w:val="00E509E1"/>
    <w:rsid w:val="00E86B02"/>
    <w:rsid w:val="00EA07A4"/>
    <w:rsid w:val="00EA597A"/>
    <w:rsid w:val="00EB7E3C"/>
    <w:rsid w:val="00ED71C5"/>
    <w:rsid w:val="00EE0DA9"/>
    <w:rsid w:val="00EF2AF5"/>
    <w:rsid w:val="00F0094A"/>
    <w:rsid w:val="00F030C4"/>
    <w:rsid w:val="00F45C8C"/>
    <w:rsid w:val="00F514CB"/>
    <w:rsid w:val="00F70703"/>
    <w:rsid w:val="00F71CC6"/>
    <w:rsid w:val="00F93795"/>
    <w:rsid w:val="00F94273"/>
    <w:rsid w:val="00F942DA"/>
    <w:rsid w:val="00FA16E3"/>
    <w:rsid w:val="00FA2D80"/>
    <w:rsid w:val="00FF1A4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0E03"/>
  <w15:docId w15:val="{0545C3D2-8289-4AEA-AFAC-D7DA280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16E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6E3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6E3"/>
    <w:rPr>
      <w:strike w:val="0"/>
      <w:dstrike w:val="0"/>
      <w:color w:val="0066B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16E3"/>
    <w:pPr>
      <w:spacing w:before="100" w:beforeAutospacing="1" w:after="135" w:line="240" w:lineRule="auto"/>
    </w:pPr>
    <w:rPr>
      <w:rFonts w:ascii="Arial" w:eastAsia="Times New Roman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0E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46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3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5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9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ontlineeducation.com/pg-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support@frontlinee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mwells@e1b.org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6707A6225D343B52BEDE161F8B44F" ma:contentTypeVersion="35" ma:contentTypeDescription="Create a new document." ma:contentTypeScope="" ma:versionID="764f99fb8c09bd8f72a373724e0aa066">
  <xsd:schema xmlns:xsd="http://www.w3.org/2001/XMLSchema" xmlns:xs="http://www.w3.org/2001/XMLSchema" xmlns:p="http://schemas.microsoft.com/office/2006/metadata/properties" xmlns:ns2="8e46c6c8-1cd1-43c9-9255-37e4aa3c22b8" xmlns:ns3="fd037140-ae1f-4d51-9c20-b791d4da76e9" targetNamespace="http://schemas.microsoft.com/office/2006/metadata/properties" ma:root="true" ma:fieldsID="792e00123454ebb5f356c2385af313e1" ns2:_="" ns3:_="">
    <xsd:import namespace="8e46c6c8-1cd1-43c9-9255-37e4aa3c22b8"/>
    <xsd:import namespace="fd037140-ae1f-4d51-9c20-b791d4da76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CTLE_x0020_Blank_x0020_Flyer_x0020_Templ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c6c8-1cd1-43c9-9255-37e4aa3c2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7140-ae1f-4d51-9c20-b791d4da76e9" elementFormDefault="qualified">
    <xsd:import namespace="http://schemas.microsoft.com/office/2006/documentManagement/types"/>
    <xsd:import namespace="http://schemas.microsoft.com/office/infopath/2007/PartnerControls"/>
    <xsd:element name="CTLE_x0020_Blank_x0020_Flyer_x0020_Template" ma:index="12" nillable="true" ma:displayName="CTLE Blank Flyer Template" ma:internalName="CTLE_x0020_Blank_x0020_Flyer_x0020_Templat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TLE_x0020_Blank_x0020_Flyer_x0020_Template xmlns="fd037140-ae1f-4d51-9c20-b791d4da76e9" xsi:nil="true"/>
    <IsNotebookLocked xmlns="fd037140-ae1f-4d51-9c20-b791d4da76e9" xsi:nil="true"/>
    <Invited_Members xmlns="fd037140-ae1f-4d51-9c20-b791d4da76e9" xsi:nil="true"/>
    <Member_Groups xmlns="fd037140-ae1f-4d51-9c20-b791d4da76e9">
      <UserInfo>
        <DisplayName/>
        <AccountId xsi:nil="true"/>
        <AccountType/>
      </UserInfo>
    </Member_Groups>
    <FolderType xmlns="fd037140-ae1f-4d51-9c20-b791d4da76e9" xsi:nil="true"/>
    <Is_Collaboration_Space_Locked xmlns="fd037140-ae1f-4d51-9c20-b791d4da76e9" xsi:nil="true"/>
    <Members xmlns="fd037140-ae1f-4d51-9c20-b791d4da76e9">
      <UserInfo>
        <DisplayName/>
        <AccountId xsi:nil="true"/>
        <AccountType/>
      </UserInfo>
    </Members>
    <Self_Registration_Enabled xmlns="fd037140-ae1f-4d51-9c20-b791d4da76e9" xsi:nil="true"/>
    <Has_Leaders_Only_SectionGroup xmlns="fd037140-ae1f-4d51-9c20-b791d4da76e9" xsi:nil="true"/>
    <CultureName xmlns="fd037140-ae1f-4d51-9c20-b791d4da76e9" xsi:nil="true"/>
    <Leaders xmlns="fd037140-ae1f-4d51-9c20-b791d4da76e9">
      <UserInfo>
        <DisplayName/>
        <AccountId xsi:nil="true"/>
        <AccountType/>
      </UserInfo>
    </Leaders>
    <TeamsChannelId xmlns="fd037140-ae1f-4d51-9c20-b791d4da76e9" xsi:nil="true"/>
    <Invited_Leaders xmlns="fd037140-ae1f-4d51-9c20-b791d4da76e9" xsi:nil="true"/>
    <Templates xmlns="fd037140-ae1f-4d51-9c20-b791d4da76e9" xsi:nil="true"/>
    <NotebookType xmlns="fd037140-ae1f-4d51-9c20-b791d4da76e9" xsi:nil="true"/>
    <AppVersion xmlns="fd037140-ae1f-4d51-9c20-b791d4da76e9" xsi:nil="true"/>
    <LMS_Mappings xmlns="fd037140-ae1f-4d51-9c20-b791d4da76e9" xsi:nil="true"/>
    <DefaultSectionNames xmlns="fd037140-ae1f-4d51-9c20-b791d4da76e9" xsi:nil="true"/>
    <Math_Settings xmlns="fd037140-ae1f-4d51-9c20-b791d4da76e9" xsi:nil="true"/>
    <Owner xmlns="fd037140-ae1f-4d51-9c20-b791d4da76e9">
      <UserInfo>
        <DisplayName/>
        <AccountId xsi:nil="true"/>
        <AccountType/>
      </UserInfo>
    </Owner>
    <Distribution_Groups xmlns="fd037140-ae1f-4d51-9c20-b791d4da76e9" xsi:nil="true"/>
  </documentManagement>
</p:properties>
</file>

<file path=customXml/itemProps1.xml><?xml version="1.0" encoding="utf-8"?>
<ds:datastoreItem xmlns:ds="http://schemas.openxmlformats.org/officeDocument/2006/customXml" ds:itemID="{9F60C04D-0742-4397-9AAA-EB2DFD19F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E648-C22D-4D8B-88CE-4152D663A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6c6c8-1cd1-43c9-9255-37e4aa3c22b8"/>
    <ds:schemaRef ds:uri="fd037140-ae1f-4d51-9c20-b791d4da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21C2F-512E-45F0-9451-6664805E4C37}">
  <ds:schemaRefs>
    <ds:schemaRef ds:uri="http://schemas.microsoft.com/office/2006/metadata/properties"/>
    <ds:schemaRef ds:uri="http://schemas.microsoft.com/office/infopath/2007/PartnerControls"/>
    <ds:schemaRef ds:uri="fd037140-ae1f-4d51-9c20-b791d4da7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Boynton, Catherine</dc:creator>
  <cp:lastModifiedBy>Jobe, Karli</cp:lastModifiedBy>
  <cp:revision>2</cp:revision>
  <cp:lastPrinted>2019-12-30T16:34:00Z</cp:lastPrinted>
  <dcterms:created xsi:type="dcterms:W3CDTF">2021-05-25T17:17:00Z</dcterms:created>
  <dcterms:modified xsi:type="dcterms:W3CDTF">2021-05-25T17:17:00Z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0x010100B7F6707A6225D343B52BEDE161F8B44F</vt:lpwstr>
  </property>
</Properties>
</file>